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32E" w:rsidP="00BE4629" w:rsidRDefault="00B3232E" w14:paraId="2DE97974" w14:textId="77777777">
      <w:pPr>
        <w:pStyle w:val="Sinespaciado"/>
        <w:rPr>
          <w:lang w:eastAsia="es-ES"/>
        </w:rPr>
      </w:pPr>
    </w:p>
    <w:p w:rsidRPr="00B3232E" w:rsidR="00A87D8A" w:rsidP="003F0E69" w:rsidRDefault="00A87D8A" w14:paraId="58D2800B" w14:textId="6007FFB4">
      <w:pPr>
        <w:spacing w:after="0" w:line="240" w:lineRule="auto"/>
        <w:jc w:val="center"/>
        <w:rPr>
          <w:rFonts w:ascii="Helvetica Light" w:hAnsi="Helvetica Light"/>
          <w:b/>
          <w:szCs w:val="22"/>
          <w:lang w:eastAsia="es-ES"/>
        </w:rPr>
      </w:pPr>
      <w:bookmarkStart w:name="_Hlk210897135" w:id="0"/>
      <w:r w:rsidRPr="00B3232E">
        <w:rPr>
          <w:rFonts w:ascii="Helvetica Light" w:hAnsi="Helvetica Light"/>
          <w:b/>
          <w:szCs w:val="22"/>
          <w:lang w:eastAsia="es-ES"/>
        </w:rPr>
        <w:t>MINISTERIO DEL INTERIOR</w:t>
      </w:r>
    </w:p>
    <w:p w:rsidRPr="00A87D8A" w:rsidR="00A87D8A" w:rsidP="00A87D8A" w:rsidRDefault="00A87D8A" w14:paraId="1209B11D" w14:textId="77777777">
      <w:pPr>
        <w:spacing w:after="0" w:line="240" w:lineRule="auto"/>
        <w:jc w:val="center"/>
        <w:rPr>
          <w:rFonts w:ascii="Helvetica Light" w:hAnsi="Helvetica Light"/>
          <w:b/>
          <w:sz w:val="18"/>
          <w:szCs w:val="18"/>
          <w:lang w:eastAsia="es-ES"/>
        </w:rPr>
      </w:pPr>
      <w:r w:rsidRPr="00A87D8A">
        <w:rPr>
          <w:rFonts w:ascii="Helvetica Light" w:hAnsi="Helvetica Light"/>
          <w:b/>
          <w:sz w:val="18"/>
          <w:szCs w:val="18"/>
          <w:lang w:eastAsia="es-ES"/>
        </w:rPr>
        <w:t>DIRECCIÓN PARA LA DEMOCRACIA, LA PARTICIPACIÓN CIUDADANA Y LA ACCIÓN COMUNAL</w:t>
      </w:r>
    </w:p>
    <w:p w:rsidRPr="00B3232E" w:rsidR="00A87D8A" w:rsidP="003F0E69" w:rsidRDefault="00A87D8A" w14:paraId="3F2AE2B8" w14:textId="67FF67DD">
      <w:pPr>
        <w:spacing w:after="0" w:line="240" w:lineRule="auto"/>
        <w:jc w:val="center"/>
        <w:rPr>
          <w:rFonts w:ascii="Helvetica Light" w:hAnsi="Helvetica Light"/>
          <w:b/>
          <w:szCs w:val="22"/>
          <w:lang w:eastAsia="es-ES"/>
        </w:rPr>
      </w:pPr>
      <w:r w:rsidRPr="00B3232E">
        <w:rPr>
          <w:rFonts w:ascii="Helvetica Light" w:hAnsi="Helvetica Light"/>
          <w:b/>
          <w:szCs w:val="22"/>
          <w:lang w:eastAsia="es-ES"/>
        </w:rPr>
        <w:t>Equipo Técnico Estrategia de Bancos para la Financiación de Iniciativas</w:t>
      </w:r>
    </w:p>
    <w:bookmarkEnd w:id="0"/>
    <w:p w:rsidR="00A87D8A" w:rsidP="003F0E69" w:rsidRDefault="00A87D8A" w14:paraId="0BEC184E" w14:textId="4C406632">
      <w:pPr>
        <w:spacing w:after="0" w:line="240" w:lineRule="auto"/>
        <w:jc w:val="center"/>
        <w:rPr>
          <w:rFonts w:ascii="Helvetica Light" w:hAnsi="Helvetica Light"/>
          <w:b/>
          <w:szCs w:val="22"/>
          <w:lang w:eastAsia="es-ES"/>
        </w:rPr>
      </w:pPr>
    </w:p>
    <w:p w:rsidR="00A87D8A" w:rsidP="003F0E69" w:rsidRDefault="00A87D8A" w14:paraId="5D9D6EFE" w14:textId="77777777">
      <w:pPr>
        <w:spacing w:after="0" w:line="240" w:lineRule="auto"/>
        <w:jc w:val="center"/>
        <w:rPr>
          <w:rFonts w:ascii="Helvetica Light" w:hAnsi="Helvetica Light"/>
          <w:b/>
          <w:szCs w:val="22"/>
          <w:lang w:eastAsia="es-ES"/>
        </w:rPr>
      </w:pPr>
    </w:p>
    <w:p w:rsidR="00A87D8A" w:rsidP="003F0E69" w:rsidRDefault="00A87D8A" w14:paraId="21E2627B" w14:textId="77777777">
      <w:pPr>
        <w:spacing w:after="0" w:line="240" w:lineRule="auto"/>
        <w:jc w:val="center"/>
        <w:rPr>
          <w:rFonts w:ascii="Helvetica Light" w:hAnsi="Helvetica Light"/>
          <w:b/>
          <w:szCs w:val="22"/>
          <w:lang w:eastAsia="es-ES"/>
        </w:rPr>
      </w:pPr>
    </w:p>
    <w:p w:rsidR="00A87D8A" w:rsidP="003F0E69" w:rsidRDefault="00A87D8A" w14:paraId="524BA0E2" w14:textId="7CA2E47A">
      <w:pPr>
        <w:spacing w:after="0" w:line="240" w:lineRule="auto"/>
        <w:jc w:val="center"/>
        <w:rPr>
          <w:rFonts w:ascii="Helvetica Light" w:hAnsi="Helvetica Light"/>
          <w:b/>
          <w:szCs w:val="22"/>
          <w:lang w:eastAsia="es-ES"/>
        </w:rPr>
      </w:pPr>
      <w:r w:rsidRPr="00F528C7">
        <w:rPr>
          <w:rFonts w:ascii="Helvetica Light" w:hAnsi="Helvetica Light"/>
          <w:b/>
          <w:szCs w:val="22"/>
          <w:lang w:eastAsia="es-ES"/>
        </w:rPr>
        <w:t>FORM</w:t>
      </w:r>
      <w:r>
        <w:rPr>
          <w:rFonts w:ascii="Helvetica Light" w:hAnsi="Helvetica Light"/>
          <w:b/>
          <w:szCs w:val="22"/>
          <w:lang w:eastAsia="es-ES"/>
        </w:rPr>
        <w:t xml:space="preserve">ULARIO DE POSTULACIÓN DE INICIATIVAS </w:t>
      </w:r>
    </w:p>
    <w:p w:rsidR="003F0E69" w:rsidP="003F0E69" w:rsidRDefault="003F0E69" w14:paraId="03483775" w14:textId="5198FA9A">
      <w:pPr>
        <w:spacing w:after="0" w:line="240" w:lineRule="auto"/>
        <w:jc w:val="center"/>
        <w:rPr>
          <w:rFonts w:ascii="Helvetica Light" w:hAnsi="Helvetica Light"/>
          <w:b/>
          <w:szCs w:val="22"/>
          <w:lang w:eastAsia="es-ES"/>
        </w:rPr>
      </w:pPr>
      <w:r w:rsidRPr="00F528C7">
        <w:rPr>
          <w:rFonts w:ascii="Helvetica Light" w:hAnsi="Helvetica Light"/>
          <w:b/>
          <w:szCs w:val="22"/>
          <w:lang w:eastAsia="es-ES"/>
        </w:rPr>
        <w:t>BANCO DE</w:t>
      </w:r>
      <w:r w:rsidR="00A87D8A">
        <w:rPr>
          <w:rFonts w:ascii="Helvetica Light" w:hAnsi="Helvetica Light"/>
          <w:b/>
          <w:szCs w:val="22"/>
          <w:lang w:eastAsia="es-ES"/>
        </w:rPr>
        <w:t xml:space="preserve"> INICIATIVAS PARA LA COMUNIDAD 2025 – BIC 2025</w:t>
      </w:r>
    </w:p>
    <w:p w:rsidRPr="00A87D8A" w:rsidR="00B3232E" w:rsidP="00B3232E" w:rsidRDefault="00B3232E" w14:paraId="639A8BCA" w14:textId="3AF1AA70">
      <w:pPr>
        <w:spacing w:after="0" w:line="240" w:lineRule="auto"/>
        <w:jc w:val="center"/>
        <w:rPr>
          <w:rFonts w:ascii="Helvetica Light" w:hAnsi="Helvetica Light"/>
          <w:b/>
          <w:sz w:val="18"/>
          <w:szCs w:val="18"/>
          <w:lang w:eastAsia="es-ES"/>
        </w:rPr>
      </w:pPr>
      <w:r>
        <w:rPr>
          <w:rFonts w:ascii="Helvetica Light" w:hAnsi="Helvetica Light"/>
          <w:b/>
          <w:szCs w:val="22"/>
          <w:lang w:eastAsia="es-ES"/>
        </w:rPr>
        <w:t xml:space="preserve">Capítulo: </w:t>
      </w:r>
      <w:r w:rsidRPr="00A87D8A">
        <w:rPr>
          <w:rFonts w:ascii="Helvetica Light" w:hAnsi="Helvetica Light"/>
          <w:b/>
          <w:sz w:val="18"/>
          <w:szCs w:val="18"/>
          <w:lang w:eastAsia="es-ES"/>
        </w:rPr>
        <w:t>DIRECCIÓN PARA LA DEMOCRACIA, LA PARTICIPACIÓN CIUDADANA Y LA ACCIÓN COMUNAL</w:t>
      </w:r>
    </w:p>
    <w:p w:rsidRPr="00F528C7" w:rsidR="00B3232E" w:rsidP="003F0E69" w:rsidRDefault="00B3232E" w14:paraId="74D2CAA5" w14:textId="4E5D1279">
      <w:pPr>
        <w:spacing w:after="0" w:line="240" w:lineRule="auto"/>
        <w:jc w:val="center"/>
        <w:rPr>
          <w:rFonts w:ascii="Helvetica Light" w:hAnsi="Helvetica Light"/>
          <w:b/>
          <w:szCs w:val="22"/>
          <w:lang w:eastAsia="es-ES"/>
        </w:rPr>
      </w:pPr>
      <w:r>
        <w:rPr>
          <w:rFonts w:ascii="Helvetica Light" w:hAnsi="Helvetica Light"/>
          <w:b/>
          <w:szCs w:val="22"/>
          <w:lang w:eastAsia="es-ES"/>
        </w:rPr>
        <w:t xml:space="preserve"> </w:t>
      </w:r>
    </w:p>
    <w:p w:rsidRPr="00F528C7" w:rsidR="003F0E69" w:rsidP="003F0E69" w:rsidRDefault="003F0E69" w14:paraId="519A05A4" w14:textId="77777777">
      <w:pPr>
        <w:spacing w:after="0" w:line="240" w:lineRule="auto"/>
        <w:jc w:val="both"/>
        <w:rPr>
          <w:rFonts w:ascii="Helvetica Light" w:hAnsi="Helvetica Light"/>
          <w:sz w:val="20"/>
          <w:lang w:eastAsia="es-ES"/>
        </w:rPr>
      </w:pPr>
    </w:p>
    <w:p w:rsidRPr="00F528C7" w:rsidR="003F0E69" w:rsidP="003F0E69" w:rsidRDefault="003F0E69" w14:paraId="1CD73D39" w14:textId="56DF42E1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  <w:r w:rsidRPr="00F528C7">
        <w:rPr>
          <w:rFonts w:ascii="Helvetica Light" w:hAnsi="Helvetica Light"/>
          <w:b/>
          <w:sz w:val="20"/>
          <w:lang w:eastAsia="es-ES"/>
        </w:rPr>
        <w:t xml:space="preserve">DATOS </w:t>
      </w:r>
      <w:r w:rsidR="007677CF">
        <w:rPr>
          <w:rFonts w:ascii="Helvetica Light" w:hAnsi="Helvetica Light"/>
          <w:b/>
          <w:sz w:val="20"/>
          <w:lang w:eastAsia="es-ES"/>
        </w:rPr>
        <w:t>DE LA ORGANIZACIÓN</w:t>
      </w:r>
    </w:p>
    <w:p w:rsidR="003F0E69" w:rsidP="003F0E69" w:rsidRDefault="003F0E69" w14:paraId="0854629E" w14:textId="77777777">
      <w:pPr>
        <w:spacing w:after="0" w:line="240" w:lineRule="auto"/>
        <w:jc w:val="both"/>
        <w:rPr>
          <w:rFonts w:ascii="Helvetica Light" w:hAnsi="Helvetica Light"/>
          <w:sz w:val="20"/>
          <w:lang w:eastAsia="es-ES"/>
        </w:rPr>
      </w:pPr>
    </w:p>
    <w:p w:rsidRPr="00F528C7" w:rsidR="003F0E69" w:rsidP="003F0E69" w:rsidRDefault="003F0E69" w14:paraId="2857EFA3" w14:textId="77777777">
      <w:pPr>
        <w:spacing w:after="0" w:line="240" w:lineRule="auto"/>
        <w:jc w:val="both"/>
        <w:rPr>
          <w:rFonts w:ascii="Helvetica Light" w:hAnsi="Helvetica Light"/>
          <w:sz w:val="20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87"/>
        <w:gridCol w:w="2761"/>
        <w:gridCol w:w="1276"/>
        <w:gridCol w:w="3304"/>
      </w:tblGrid>
      <w:tr w:rsidRPr="00916405" w:rsidR="003F0E69" w:rsidTr="38A4E945" w14:paraId="5FDA0E39" w14:textId="77777777">
        <w:tc>
          <w:tcPr>
            <w:tcW w:w="4248" w:type="dxa"/>
            <w:gridSpan w:val="2"/>
            <w:tcMar/>
            <w:vAlign w:val="center"/>
          </w:tcPr>
          <w:p w:rsidRPr="00C44DC3" w:rsidR="007C2389" w:rsidP="00C44DC3" w:rsidRDefault="007C2389" w14:paraId="23A40BA6" w14:textId="543568DA">
            <w:pPr>
              <w:spacing w:after="232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C44DC3">
              <w:rPr>
                <w:rFonts w:ascii="Helvética light" w:hAnsi="Helvética light"/>
                <w:b/>
                <w:sz w:val="18"/>
                <w:szCs w:val="18"/>
              </w:rPr>
              <w:t xml:space="preserve">Nombre de la organización </w:t>
            </w:r>
          </w:p>
          <w:p w:rsidRPr="00916405" w:rsidR="003F0E69" w:rsidP="0055286D" w:rsidRDefault="003F0E69" w14:paraId="66FDDB26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  <w:tc>
          <w:tcPr>
            <w:tcW w:w="4580" w:type="dxa"/>
            <w:gridSpan w:val="2"/>
            <w:tcMar/>
            <w:vAlign w:val="center"/>
          </w:tcPr>
          <w:p w:rsidRPr="00916405" w:rsidR="003F0E69" w:rsidP="0055286D" w:rsidRDefault="003F0E69" w14:paraId="33CD2390" w14:textId="64C8DE62">
            <w:pPr>
              <w:jc w:val="both"/>
              <w:rPr>
                <w:rFonts w:ascii="Helvetica Light" w:hAnsi="Helvetica Light"/>
                <w:sz w:val="18"/>
                <w:szCs w:val="18"/>
                <w:lang w:eastAsia="es-ES"/>
              </w:rPr>
            </w:pPr>
          </w:p>
        </w:tc>
      </w:tr>
      <w:tr w:rsidRPr="00916405" w:rsidR="003F0E69" w:rsidTr="38A4E945" w14:paraId="24638F51" w14:textId="77777777">
        <w:tc>
          <w:tcPr>
            <w:tcW w:w="4248" w:type="dxa"/>
            <w:gridSpan w:val="2"/>
            <w:tcMar/>
            <w:vAlign w:val="center"/>
          </w:tcPr>
          <w:p w:rsidRPr="00916405" w:rsidR="00916405" w:rsidP="004408EC" w:rsidRDefault="007C2389" w14:paraId="1923B686" w14:textId="4973DAEE">
            <w:pPr>
              <w:spacing w:after="232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916405">
              <w:rPr>
                <w:rFonts w:ascii="Helvética light" w:hAnsi="Helvética light"/>
                <w:b/>
                <w:sz w:val="18"/>
                <w:szCs w:val="18"/>
              </w:rPr>
              <w:t>Número de documento de la organización</w:t>
            </w:r>
            <w:r w:rsidRPr="00916405" w:rsidR="00916405">
              <w:rPr>
                <w:rFonts w:ascii="Helvética light" w:hAnsi="Helvética light"/>
                <w:b/>
                <w:sz w:val="18"/>
                <w:szCs w:val="18"/>
              </w:rPr>
              <w:t>:</w:t>
            </w:r>
          </w:p>
          <w:p w:rsidRPr="00916405" w:rsidR="00916405" w:rsidP="00916405" w:rsidRDefault="00916405" w14:paraId="142DCB81" w14:textId="45A1BFE3">
            <w:pPr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-N</w:t>
            </w:r>
            <w:r w:rsidRPr="00916405" w:rsidR="004408EC">
              <w:rPr>
                <w:rFonts w:ascii="Helvética light" w:hAnsi="Helvética light"/>
                <w:sz w:val="18"/>
                <w:szCs w:val="18"/>
              </w:rPr>
              <w:t>o registrar guiones</w:t>
            </w:r>
          </w:p>
          <w:p w:rsidRPr="00916405" w:rsidR="003F0E69" w:rsidP="00916405" w:rsidRDefault="00916405" w14:paraId="4B60826A" w14:textId="0D898EF4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 xml:space="preserve">-No registrar el </w:t>
            </w:r>
            <w:r w:rsidRPr="00916405" w:rsidR="007C2389">
              <w:rPr>
                <w:rFonts w:ascii="Helvética light" w:hAnsi="Helvética light"/>
                <w:sz w:val="18"/>
                <w:szCs w:val="18"/>
              </w:rPr>
              <w:t>dígito de verificación</w:t>
            </w:r>
            <w:r w:rsidRPr="00916405">
              <w:rPr>
                <w:rFonts w:ascii="Helvética light" w:hAnsi="Helvética light"/>
                <w:sz w:val="18"/>
                <w:szCs w:val="18"/>
              </w:rPr>
              <w:t>, cuando sea</w:t>
            </w:r>
            <w:r w:rsidRPr="00916405" w:rsidR="004408EC">
              <w:rPr>
                <w:rFonts w:ascii="Helvética light" w:hAnsi="Helvética light"/>
                <w:sz w:val="18"/>
                <w:szCs w:val="18"/>
              </w:rPr>
              <w:t xml:space="preserve"> NIT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916405" w:rsidR="003F0E69" w:rsidP="0055286D" w:rsidRDefault="003F0E69" w14:paraId="5077F0F4" w14:textId="77777777">
            <w:pPr>
              <w:jc w:val="both"/>
              <w:rPr>
                <w:rFonts w:ascii="Helvetica Light" w:hAnsi="Helvetica Light"/>
                <w:sz w:val="18"/>
                <w:szCs w:val="18"/>
                <w:lang w:eastAsia="es-ES"/>
              </w:rPr>
            </w:pPr>
          </w:p>
        </w:tc>
      </w:tr>
      <w:tr w:rsidRPr="00916405" w:rsidR="00AC15C1" w:rsidTr="38A4E945" w14:paraId="5C1D23BB" w14:textId="77777777">
        <w:tc>
          <w:tcPr>
            <w:tcW w:w="8828" w:type="dxa"/>
            <w:gridSpan w:val="4"/>
            <w:tcMar/>
            <w:vAlign w:val="center"/>
          </w:tcPr>
          <w:p w:rsidRPr="00AC15C1" w:rsidR="00AC15C1" w:rsidP="0055286D" w:rsidRDefault="00AC15C1" w14:paraId="63EED2E2" w14:textId="1C160B53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 w:rsidRPr="00AC15C1">
              <w:rPr>
                <w:rFonts w:ascii="Helvética light" w:hAnsi="Helvética light"/>
                <w:b/>
                <w:sz w:val="18"/>
                <w:szCs w:val="18"/>
              </w:rPr>
              <w:t>Pertenencia Étnica</w:t>
            </w:r>
            <w:r>
              <w:rPr>
                <w:rFonts w:ascii="Helvética light" w:hAnsi="Helvética light"/>
                <w:b/>
                <w:sz w:val="18"/>
                <w:szCs w:val="18"/>
              </w:rPr>
              <w:t xml:space="preserve"> de la Organización</w:t>
            </w:r>
            <w:r w:rsidRPr="00AC15C1">
              <w:rPr>
                <w:rFonts w:ascii="Helvética light" w:hAnsi="Helvética light"/>
                <w:b/>
                <w:sz w:val="18"/>
                <w:szCs w:val="18"/>
              </w:rPr>
              <w:t xml:space="preserve">: </w:t>
            </w:r>
            <w:r w:rsidRPr="00916405">
              <w:rPr>
                <w:rFonts w:ascii="Helvética light" w:hAnsi="Helvética light"/>
                <w:b/>
                <w:sz w:val="18"/>
                <w:szCs w:val="18"/>
              </w:rPr>
              <w:t>(Marque con una X)</w:t>
            </w:r>
          </w:p>
        </w:tc>
      </w:tr>
      <w:tr w:rsidRPr="00916405" w:rsidR="004408EC" w:rsidTr="38A4E945" w14:paraId="0099A76D" w14:textId="77777777">
        <w:trPr>
          <w:trHeight w:val="20"/>
        </w:trPr>
        <w:tc>
          <w:tcPr>
            <w:tcW w:w="4248" w:type="dxa"/>
            <w:gridSpan w:val="2"/>
            <w:tcMar/>
            <w:vAlign w:val="center"/>
          </w:tcPr>
          <w:p w:rsidRPr="00916405" w:rsidR="004408EC" w:rsidP="00C44DC3" w:rsidRDefault="00AC15C1" w14:paraId="0156D8C2" w14:textId="5002AA56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sz w:val="18"/>
                <w:szCs w:val="18"/>
              </w:rPr>
              <w:t>Indígena</w:t>
            </w:r>
            <w:r w:rsidR="003744A2">
              <w:rPr>
                <w:rFonts w:ascii="Helvética light" w:hAnsi="Helvética light"/>
                <w:sz w:val="18"/>
                <w:szCs w:val="18"/>
              </w:rPr>
              <w:t>s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4408EC" w:rsidP="00C44DC3" w:rsidRDefault="004408EC" w14:paraId="7BC646DE" w14:textId="77777777">
            <w:pPr>
              <w:spacing w:after="36"/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AC15C1" w:rsidTr="38A4E945" w14:paraId="2EA4E9FE" w14:textId="77777777">
        <w:trPr>
          <w:trHeight w:val="20"/>
        </w:trPr>
        <w:tc>
          <w:tcPr>
            <w:tcW w:w="4248" w:type="dxa"/>
            <w:gridSpan w:val="2"/>
            <w:tcMar/>
            <w:vAlign w:val="center"/>
          </w:tcPr>
          <w:p w:rsidRPr="00916405" w:rsidR="00AC15C1" w:rsidP="00C44DC3" w:rsidRDefault="00AC15C1" w14:paraId="30B5C940" w14:textId="43C7AC4D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sz w:val="18"/>
                <w:szCs w:val="18"/>
              </w:rPr>
              <w:t>Gitano</w:t>
            </w:r>
            <w:r w:rsidR="003744A2">
              <w:rPr>
                <w:rFonts w:ascii="Helvética light" w:hAnsi="Helvética light"/>
                <w:sz w:val="18"/>
                <w:szCs w:val="18"/>
              </w:rPr>
              <w:t xml:space="preserve">s(as) o </w:t>
            </w:r>
            <w:proofErr w:type="spellStart"/>
            <w:r w:rsidR="003744A2">
              <w:rPr>
                <w:rFonts w:ascii="Helvética light" w:hAnsi="Helvética light"/>
                <w:sz w:val="18"/>
                <w:szCs w:val="18"/>
              </w:rPr>
              <w:t>Rrom</w:t>
            </w:r>
            <w:proofErr w:type="spellEnd"/>
          </w:p>
        </w:tc>
        <w:tc>
          <w:tcPr>
            <w:tcW w:w="4580" w:type="dxa"/>
            <w:gridSpan w:val="2"/>
            <w:tcMar/>
            <w:vAlign w:val="center"/>
          </w:tcPr>
          <w:p w:rsidRPr="00C44DC3" w:rsidR="00AC15C1" w:rsidP="00C44DC3" w:rsidRDefault="00AC15C1" w14:paraId="48F65EF0" w14:textId="77777777">
            <w:pPr>
              <w:spacing w:after="36"/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AC15C1" w:rsidTr="38A4E945" w14:paraId="29BE50C4" w14:textId="77777777">
        <w:trPr>
          <w:trHeight w:val="20"/>
        </w:trPr>
        <w:tc>
          <w:tcPr>
            <w:tcW w:w="4248" w:type="dxa"/>
            <w:gridSpan w:val="2"/>
            <w:tcMar/>
            <w:vAlign w:val="center"/>
          </w:tcPr>
          <w:p w:rsidRPr="00916405" w:rsidR="00AC15C1" w:rsidP="00C44DC3" w:rsidRDefault="00AC15C1" w14:paraId="514A0374" w14:textId="71C39495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sz w:val="18"/>
                <w:szCs w:val="18"/>
              </w:rPr>
              <w:t>Raizal</w:t>
            </w:r>
            <w:r w:rsidR="003744A2">
              <w:rPr>
                <w:rFonts w:ascii="Helvética light" w:hAnsi="Helvética light"/>
                <w:sz w:val="18"/>
                <w:szCs w:val="18"/>
              </w:rPr>
              <w:t xml:space="preserve"> (es) del </w:t>
            </w:r>
            <w:r w:rsidRPr="003744A2" w:rsidR="003744A2">
              <w:rPr>
                <w:rFonts w:ascii="Helvética light" w:hAnsi="Helvética light"/>
                <w:sz w:val="18"/>
                <w:szCs w:val="18"/>
              </w:rPr>
              <w:t>Archipiélago de San Andrés, Providencia y Santa Catalina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AC15C1" w:rsidP="00C44DC3" w:rsidRDefault="00AC15C1" w14:paraId="1F736A36" w14:textId="77777777">
            <w:pPr>
              <w:spacing w:after="36"/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AC15C1" w:rsidTr="38A4E945" w14:paraId="1493925A" w14:textId="77777777">
        <w:trPr>
          <w:trHeight w:val="20"/>
        </w:trPr>
        <w:tc>
          <w:tcPr>
            <w:tcW w:w="4248" w:type="dxa"/>
            <w:gridSpan w:val="2"/>
            <w:tcMar/>
            <w:vAlign w:val="center"/>
          </w:tcPr>
          <w:p w:rsidRPr="00916405" w:rsidR="00AC15C1" w:rsidP="00C44DC3" w:rsidRDefault="00AC15C1" w14:paraId="0D2BE681" w14:textId="4F510165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sz w:val="18"/>
                <w:szCs w:val="18"/>
              </w:rPr>
              <w:t>Palenquero</w:t>
            </w:r>
            <w:r w:rsidR="003744A2">
              <w:rPr>
                <w:rFonts w:ascii="Helvética light" w:hAnsi="Helvética light"/>
                <w:sz w:val="18"/>
                <w:szCs w:val="18"/>
              </w:rPr>
              <w:t xml:space="preserve"> (a) de San Basilio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AC15C1" w:rsidP="00C44DC3" w:rsidRDefault="00AC15C1" w14:paraId="6836ACE4" w14:textId="77777777">
            <w:pPr>
              <w:spacing w:after="36"/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AC15C1" w:rsidTr="38A4E945" w14:paraId="482DBF20" w14:textId="77777777">
        <w:trPr>
          <w:trHeight w:val="20"/>
        </w:trPr>
        <w:tc>
          <w:tcPr>
            <w:tcW w:w="4248" w:type="dxa"/>
            <w:gridSpan w:val="2"/>
            <w:tcMar/>
            <w:vAlign w:val="center"/>
          </w:tcPr>
          <w:p w:rsidRPr="00916405" w:rsidR="00AC15C1" w:rsidP="00C44DC3" w:rsidRDefault="00AC15C1" w14:paraId="14DF46DF" w14:textId="1AFBFC16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sz w:val="18"/>
                <w:szCs w:val="18"/>
              </w:rPr>
              <w:t>Afrocolombiano</w:t>
            </w:r>
            <w:r w:rsidR="003744A2">
              <w:rPr>
                <w:rFonts w:ascii="Helvética light" w:hAnsi="Helvética light"/>
                <w:sz w:val="18"/>
                <w:szCs w:val="18"/>
              </w:rPr>
              <w:t xml:space="preserve"> (a) / Afrodescendiente 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AC15C1" w:rsidP="00C44DC3" w:rsidRDefault="00AC15C1" w14:paraId="54AE9242" w14:textId="77777777">
            <w:pPr>
              <w:spacing w:after="36"/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AC15C1" w:rsidTr="38A4E945" w14:paraId="1D09C2A4" w14:textId="77777777">
        <w:trPr>
          <w:trHeight w:val="20"/>
        </w:trPr>
        <w:tc>
          <w:tcPr>
            <w:tcW w:w="4248" w:type="dxa"/>
            <w:gridSpan w:val="2"/>
            <w:tcMar/>
            <w:vAlign w:val="center"/>
          </w:tcPr>
          <w:p w:rsidRPr="00916405" w:rsidR="00AC15C1" w:rsidP="00C44DC3" w:rsidRDefault="00AC15C1" w14:paraId="1F82D702" w14:textId="629D39C8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sz w:val="18"/>
                <w:szCs w:val="18"/>
              </w:rPr>
              <w:t>No Aplica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AC15C1" w:rsidP="00C44DC3" w:rsidRDefault="00AC15C1" w14:paraId="797F205F" w14:textId="77777777">
            <w:pPr>
              <w:spacing w:after="36"/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4408EC" w:rsidTr="38A4E945" w14:paraId="220F9036" w14:textId="77777777">
        <w:tc>
          <w:tcPr>
            <w:tcW w:w="8828" w:type="dxa"/>
            <w:gridSpan w:val="4"/>
            <w:tcMar/>
            <w:vAlign w:val="center"/>
          </w:tcPr>
          <w:p w:rsidRPr="00916405" w:rsidR="004408EC" w:rsidP="0055286D" w:rsidRDefault="004408EC" w14:paraId="08C5A9CB" w14:textId="732FB0CA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 w:rsidRPr="00916405">
              <w:rPr>
                <w:rFonts w:ascii="Helvética light" w:hAnsi="Helvética light"/>
                <w:b/>
                <w:sz w:val="18"/>
                <w:szCs w:val="18"/>
              </w:rPr>
              <w:t>Tipología de la Organización:</w:t>
            </w:r>
            <w:r w:rsidRPr="00916405" w:rsidR="00916405">
              <w:rPr>
                <w:rFonts w:ascii="Helvética light" w:hAnsi="Helvética light"/>
                <w:b/>
                <w:sz w:val="18"/>
                <w:szCs w:val="18"/>
              </w:rPr>
              <w:t xml:space="preserve"> (Marque con una X)</w:t>
            </w:r>
            <w:r w:rsidRPr="00916405">
              <w:rPr>
                <w:rFonts w:ascii="Helvética light" w:hAnsi="Helvética light"/>
                <w:b/>
                <w:sz w:val="18"/>
                <w:szCs w:val="18"/>
              </w:rPr>
              <w:t xml:space="preserve"> </w:t>
            </w:r>
          </w:p>
        </w:tc>
      </w:tr>
      <w:tr w:rsidRPr="00916405" w:rsidR="003F0E69" w:rsidTr="38A4E945" w14:paraId="4D58CB46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C44DC3" w:rsidR="003F0E69" w:rsidP="004408EC" w:rsidRDefault="004408EC" w14:paraId="382AA122" w14:textId="65FC80CF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Junta de Acción Comunal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3F0E69" w:rsidP="00AC15C1" w:rsidRDefault="003F0E69" w14:paraId="56747928" w14:textId="77777777">
            <w:pPr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3F0E69" w:rsidTr="38A4E945" w14:paraId="164FB0C8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C44DC3" w:rsidR="003F0E69" w:rsidP="004408EC" w:rsidRDefault="004408EC" w14:paraId="627B0ACE" w14:textId="26FAC422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Asociación de Juntas de Acción Comunal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3F0E69" w:rsidP="00AC15C1" w:rsidRDefault="003F0E69" w14:paraId="255A5A87" w14:textId="77777777">
            <w:pPr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3F0E69" w:rsidTr="38A4E945" w14:paraId="50724233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C44DC3" w:rsidR="003F0E69" w:rsidP="004408EC" w:rsidRDefault="004408EC" w14:paraId="0A3DA3EE" w14:textId="68911DE5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Federaciones de Acción Comunal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3F0E69" w:rsidP="00AC15C1" w:rsidRDefault="003F0E69" w14:paraId="79C68892" w14:textId="77777777">
            <w:pPr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3F0E69" w:rsidTr="38A4E945" w14:paraId="2FFC10A5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C44DC3" w:rsidR="003F0E69" w:rsidP="004408EC" w:rsidRDefault="004408EC" w14:paraId="4A626D6D" w14:textId="58C5BF4D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Confederación de Acción Comunal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3F0E69" w:rsidP="00AC15C1" w:rsidRDefault="003F0E69" w14:paraId="3D0CD2B4" w14:textId="77777777">
            <w:pPr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3F0E69" w:rsidTr="38A4E945" w14:paraId="6E7C43C3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C44DC3" w:rsidR="003F0E69" w:rsidP="004408EC" w:rsidRDefault="004408EC" w14:paraId="741747D4" w14:textId="0E8C3721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Organización o asociación campesina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3F0E69" w:rsidP="00AC15C1" w:rsidRDefault="003F0E69" w14:paraId="3C2B9191" w14:textId="77777777">
            <w:pPr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3F0E69" w:rsidTr="38A4E945" w14:paraId="24870943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C44DC3" w:rsidR="003F0E69" w:rsidP="004408EC" w:rsidRDefault="004408EC" w14:paraId="304072BF" w14:textId="71108FEF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Organización de personas con discapacidad.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3F0E69" w:rsidP="00AC15C1" w:rsidRDefault="003F0E69" w14:paraId="337EDA3C" w14:textId="77777777">
            <w:pPr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3F0E69" w:rsidTr="38A4E945" w14:paraId="113332C6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C44DC3" w:rsidR="003F0E69" w:rsidP="004408EC" w:rsidRDefault="004408EC" w14:paraId="6B7B2488" w14:textId="7527EFED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Organización social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3F0E69" w:rsidP="00AC15C1" w:rsidRDefault="003F0E69" w14:paraId="6E356366" w14:textId="77777777">
            <w:pPr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3F0E69" w:rsidTr="38A4E945" w14:paraId="6165126E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C44DC3" w:rsidR="003F0E69" w:rsidP="004408EC" w:rsidRDefault="004408EC" w14:paraId="742F8D00" w14:textId="130B542B">
            <w:pPr>
              <w:spacing w:after="36" w:line="216" w:lineRule="auto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Organización de Mujeres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C44DC3" w:rsidR="003F0E69" w:rsidP="00AC15C1" w:rsidRDefault="003F0E69" w14:paraId="5F41263E" w14:textId="77777777">
            <w:pPr>
              <w:jc w:val="center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3F0E69" w:rsidTr="38A4E945" w14:paraId="3CBBB647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916405" w:rsidR="003F0E69" w:rsidP="004408EC" w:rsidRDefault="004408EC" w14:paraId="7D80F41A" w14:textId="6531CE35">
            <w:pPr>
              <w:spacing w:after="36" w:line="216" w:lineRule="auto"/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Organización de Jóvenes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916405" w:rsidR="003F0E69" w:rsidP="00AC15C1" w:rsidRDefault="003F0E69" w14:paraId="57218A19" w14:textId="77777777">
            <w:pPr>
              <w:jc w:val="center"/>
              <w:rPr>
                <w:rFonts w:ascii="Helvetica Light" w:hAnsi="Helvetica Light"/>
                <w:sz w:val="18"/>
                <w:szCs w:val="18"/>
                <w:lang w:eastAsia="es-ES"/>
              </w:rPr>
            </w:pPr>
          </w:p>
        </w:tc>
      </w:tr>
      <w:tr w:rsidRPr="00916405" w:rsidR="003F0E69" w:rsidTr="38A4E945" w14:paraId="03E8D5A4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916405" w:rsidR="003F0E69" w:rsidP="004408EC" w:rsidRDefault="004408EC" w14:paraId="084C896E" w14:textId="2C2E233D">
            <w:pPr>
              <w:spacing w:after="36" w:line="216" w:lineRule="auto"/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Veeduría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916405" w:rsidR="003F0E69" w:rsidP="00AC15C1" w:rsidRDefault="003F0E69" w14:paraId="7B40E6F2" w14:textId="77777777">
            <w:pPr>
              <w:jc w:val="center"/>
              <w:rPr>
                <w:rFonts w:ascii="Helvetica Light" w:hAnsi="Helvetica Light"/>
                <w:sz w:val="18"/>
                <w:szCs w:val="18"/>
                <w:lang w:eastAsia="es-ES"/>
              </w:rPr>
            </w:pPr>
          </w:p>
        </w:tc>
      </w:tr>
      <w:tr w:rsidRPr="00916405" w:rsidR="004408EC" w:rsidTr="38A4E945" w14:paraId="6C27F5FF" w14:textId="77777777">
        <w:trPr>
          <w:trHeight w:val="23"/>
        </w:trPr>
        <w:tc>
          <w:tcPr>
            <w:tcW w:w="4248" w:type="dxa"/>
            <w:gridSpan w:val="2"/>
            <w:tcMar/>
            <w:vAlign w:val="center"/>
          </w:tcPr>
          <w:p w:rsidRPr="00916405" w:rsidR="004408EC" w:rsidP="004408EC" w:rsidRDefault="004408EC" w14:paraId="7F6CD5BD" w14:textId="5883B787">
            <w:pPr>
              <w:spacing w:after="36" w:line="216" w:lineRule="auto"/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 w:rsidRPr="00916405">
              <w:rPr>
                <w:rFonts w:ascii="Helvética light" w:hAnsi="Helvética light"/>
                <w:sz w:val="18"/>
                <w:szCs w:val="18"/>
              </w:rPr>
              <w:t>Red de Veedurías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916405" w:rsidR="004408EC" w:rsidP="00AC15C1" w:rsidRDefault="004408EC" w14:paraId="0D50B477" w14:textId="77777777">
            <w:pPr>
              <w:jc w:val="center"/>
              <w:rPr>
                <w:rFonts w:ascii="Helvetica Light" w:hAnsi="Helvetica Light"/>
                <w:sz w:val="18"/>
                <w:szCs w:val="18"/>
                <w:lang w:eastAsia="es-ES"/>
              </w:rPr>
            </w:pPr>
          </w:p>
        </w:tc>
      </w:tr>
      <w:tr w:rsidRPr="00916405" w:rsidR="00AC15C1" w:rsidTr="38A4E945" w14:paraId="75CC3DBE" w14:textId="77777777">
        <w:trPr>
          <w:trHeight w:val="567"/>
        </w:trPr>
        <w:tc>
          <w:tcPr>
            <w:tcW w:w="1487" w:type="dxa"/>
            <w:tcMar/>
            <w:vAlign w:val="center"/>
          </w:tcPr>
          <w:p w:rsidRPr="00AC15C1" w:rsidR="00AC15C1" w:rsidP="004408EC" w:rsidRDefault="00AC15C1" w14:paraId="180942D4" w14:textId="4F5211BE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AC15C1">
              <w:rPr>
                <w:rFonts w:ascii="Helvética light" w:hAnsi="Helvética light"/>
                <w:b/>
                <w:sz w:val="18"/>
                <w:szCs w:val="18"/>
              </w:rPr>
              <w:t xml:space="preserve">Departamento: </w:t>
            </w:r>
          </w:p>
        </w:tc>
        <w:tc>
          <w:tcPr>
            <w:tcW w:w="2761" w:type="dxa"/>
            <w:tcMar/>
            <w:vAlign w:val="center"/>
          </w:tcPr>
          <w:p w:rsidRPr="00AC15C1" w:rsidR="00AC15C1" w:rsidP="004408EC" w:rsidRDefault="00AC15C1" w14:paraId="51371C92" w14:textId="4671D51B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1276" w:type="dxa"/>
            <w:tcMar/>
            <w:vAlign w:val="center"/>
          </w:tcPr>
          <w:p w:rsidRPr="00AC15C1" w:rsidR="00AC15C1" w:rsidP="00AC15C1" w:rsidRDefault="00AC15C1" w14:paraId="369042F8" w14:textId="7A80B6A6">
            <w:pPr>
              <w:jc w:val="center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 w:rsidRPr="00AC15C1"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Municipio:</w:t>
            </w:r>
          </w:p>
        </w:tc>
        <w:tc>
          <w:tcPr>
            <w:tcW w:w="3304" w:type="dxa"/>
            <w:tcMar/>
            <w:vAlign w:val="center"/>
          </w:tcPr>
          <w:p w:rsidRPr="00AC15C1" w:rsidR="00AC15C1" w:rsidP="00AC15C1" w:rsidRDefault="00AC15C1" w14:paraId="4A4FE335" w14:textId="720EA301">
            <w:pPr>
              <w:jc w:val="center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Pr="00916405" w:rsidR="00E26A42" w:rsidTr="38A4E945" w14:paraId="3B38DAE8" w14:textId="77777777">
        <w:trPr>
          <w:trHeight w:val="567"/>
        </w:trPr>
        <w:tc>
          <w:tcPr>
            <w:tcW w:w="8828" w:type="dxa"/>
            <w:gridSpan w:val="4"/>
            <w:tcMar/>
            <w:vAlign w:val="center"/>
          </w:tcPr>
          <w:p w:rsidRPr="00AC15C1" w:rsidR="00E26A42" w:rsidP="00E26A42" w:rsidRDefault="00E26A42" w14:paraId="5D52594E" w14:textId="702A7D44">
            <w:pP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ética light" w:hAnsi="Helvética light"/>
                <w:b/>
                <w:sz w:val="18"/>
                <w:szCs w:val="18"/>
              </w:rPr>
              <w:t xml:space="preserve">Zona donde se ubica la </w:t>
            </w:r>
            <w:r w:rsidR="00CB6D5F">
              <w:rPr>
                <w:rFonts w:ascii="Helvética light" w:hAnsi="Helvética light"/>
                <w:b/>
                <w:sz w:val="18"/>
                <w:szCs w:val="18"/>
              </w:rPr>
              <w:t>ORGANIZACI</w:t>
            </w:r>
            <w:r w:rsidR="00CB6D5F">
              <w:rPr>
                <w:rFonts w:hint="eastAsia" w:ascii="Helvética light" w:hAnsi="Helvética light"/>
                <w:b/>
                <w:sz w:val="18"/>
                <w:szCs w:val="18"/>
              </w:rPr>
              <w:t>Ó</w:t>
            </w:r>
            <w:r w:rsidR="00CB6D5F">
              <w:rPr>
                <w:rFonts w:ascii="Helvética light" w:hAnsi="Helvética light"/>
                <w:b/>
                <w:sz w:val="18"/>
                <w:szCs w:val="18"/>
              </w:rPr>
              <w:t>N</w:t>
            </w:r>
            <w:r>
              <w:rPr>
                <w:rFonts w:ascii="Helvética light" w:hAnsi="Helvética light"/>
                <w:b/>
                <w:sz w:val="18"/>
                <w:szCs w:val="18"/>
              </w:rPr>
              <w:t xml:space="preserve">: </w:t>
            </w:r>
            <w:r w:rsidRPr="00916405">
              <w:rPr>
                <w:rFonts w:ascii="Helvética light" w:hAnsi="Helvética light"/>
                <w:b/>
                <w:sz w:val="18"/>
                <w:szCs w:val="18"/>
              </w:rPr>
              <w:t>(Marque con una X)</w:t>
            </w:r>
          </w:p>
        </w:tc>
      </w:tr>
      <w:tr w:rsidRPr="00916405" w:rsidR="0023169D" w:rsidTr="38A4E945" w14:paraId="4E3F62F8" w14:textId="77777777">
        <w:trPr>
          <w:trHeight w:val="567"/>
        </w:trPr>
        <w:tc>
          <w:tcPr>
            <w:tcW w:w="1487" w:type="dxa"/>
            <w:tcMar/>
            <w:vAlign w:val="center"/>
          </w:tcPr>
          <w:p w:rsidR="0023169D" w:rsidP="0023169D" w:rsidRDefault="00E26A42" w14:paraId="1FFC39BD" w14:textId="787947B6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>
              <w:rPr>
                <w:rFonts w:ascii="Helvética light" w:hAnsi="Helvética light"/>
                <w:b/>
                <w:sz w:val="18"/>
                <w:szCs w:val="18"/>
              </w:rPr>
              <w:t>Área</w:t>
            </w:r>
            <w:r w:rsidR="0023169D">
              <w:rPr>
                <w:rFonts w:ascii="Helvética light" w:hAnsi="Helvética light"/>
                <w:b/>
                <w:sz w:val="18"/>
                <w:szCs w:val="18"/>
              </w:rPr>
              <w:t xml:space="preserve"> Urbana </w:t>
            </w:r>
          </w:p>
        </w:tc>
        <w:tc>
          <w:tcPr>
            <w:tcW w:w="2761" w:type="dxa"/>
            <w:tcMar/>
            <w:vAlign w:val="center"/>
          </w:tcPr>
          <w:p w:rsidRPr="00AC15C1" w:rsidR="0023169D" w:rsidP="0023169D" w:rsidRDefault="0023169D" w14:paraId="2A3FB811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1276" w:type="dxa"/>
            <w:tcMar/>
            <w:vAlign w:val="center"/>
          </w:tcPr>
          <w:p w:rsidR="0023169D" w:rsidP="0023169D" w:rsidRDefault="00E26A42" w14:paraId="698524B0" w14:textId="1F1B8BD0">
            <w:pPr>
              <w:jc w:val="center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Área</w:t>
            </w:r>
            <w:r w:rsidR="0023169D"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 xml:space="preserve"> Rural</w:t>
            </w:r>
          </w:p>
        </w:tc>
        <w:tc>
          <w:tcPr>
            <w:tcW w:w="3304" w:type="dxa"/>
            <w:tcMar/>
            <w:vAlign w:val="center"/>
          </w:tcPr>
          <w:p w:rsidRPr="00AC15C1" w:rsidR="0023169D" w:rsidP="0023169D" w:rsidRDefault="0023169D" w14:paraId="33DD5CD7" w14:textId="77777777">
            <w:pPr>
              <w:jc w:val="center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Pr="00916405" w:rsidR="0023169D" w:rsidTr="38A4E945" w14:paraId="61430675" w14:textId="77777777">
        <w:trPr>
          <w:trHeight w:val="567"/>
        </w:trPr>
        <w:tc>
          <w:tcPr>
            <w:tcW w:w="4248" w:type="dxa"/>
            <w:gridSpan w:val="2"/>
            <w:tcMar/>
            <w:vAlign w:val="center"/>
          </w:tcPr>
          <w:p w:rsidR="0023169D" w:rsidP="0023169D" w:rsidRDefault="0023169D" w14:paraId="4992808A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7677CF">
              <w:rPr>
                <w:rFonts w:ascii="Helvética light" w:hAnsi="Helvética light"/>
                <w:b/>
                <w:sz w:val="18"/>
                <w:szCs w:val="18"/>
              </w:rPr>
              <w:lastRenderedPageBreak/>
              <w:t>Correo electrónico de la organización</w:t>
            </w:r>
            <w:r>
              <w:rPr>
                <w:rFonts w:ascii="Helvética light" w:hAnsi="Helvética light"/>
                <w:b/>
                <w:sz w:val="18"/>
                <w:szCs w:val="18"/>
              </w:rPr>
              <w:t>:</w:t>
            </w:r>
          </w:p>
          <w:p w:rsidR="0023169D" w:rsidP="0023169D" w:rsidRDefault="0023169D" w14:paraId="5B559F9F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  <w:p w:rsidRPr="007677CF" w:rsidR="0023169D" w:rsidP="0023169D" w:rsidRDefault="0023169D" w14:paraId="560A268C" w14:textId="4B6B85F9">
            <w:pPr>
              <w:spacing w:after="36" w:line="216" w:lineRule="auto"/>
              <w:jc w:val="both"/>
              <w:rPr>
                <w:rFonts w:ascii="Helvetica Light" w:hAnsi="Helvetica Light"/>
                <w:sz w:val="18"/>
                <w:szCs w:val="18"/>
                <w:lang w:eastAsia="es-ES"/>
              </w:rPr>
            </w:pPr>
            <w:r w:rsidRPr="007677CF">
              <w:rPr>
                <w:rFonts w:ascii="Helvética light" w:hAnsi="Helvética light"/>
                <w:sz w:val="18"/>
                <w:szCs w:val="18"/>
              </w:rPr>
              <w:t>Contacto para Enlace con la Convocatoria, Instrucciones, Notificaciones e Información</w:t>
            </w:r>
          </w:p>
        </w:tc>
        <w:tc>
          <w:tcPr>
            <w:tcW w:w="4580" w:type="dxa"/>
            <w:gridSpan w:val="2"/>
            <w:tcMar/>
            <w:vAlign w:val="center"/>
          </w:tcPr>
          <w:p w:rsidRPr="00916405" w:rsidR="0023169D" w:rsidP="0023169D" w:rsidRDefault="0023169D" w14:paraId="5E759E33" w14:textId="77777777">
            <w:pPr>
              <w:jc w:val="center"/>
              <w:rPr>
                <w:rFonts w:ascii="Helvetica Light" w:hAnsi="Helvetica Light"/>
                <w:sz w:val="18"/>
                <w:szCs w:val="18"/>
                <w:lang w:eastAsia="es-ES"/>
              </w:rPr>
            </w:pPr>
          </w:p>
        </w:tc>
      </w:tr>
      <w:tr w:rsidRPr="00AC15C1" w:rsidR="0023169D" w:rsidTr="38A4E945" w14:paraId="34D458A1" w14:textId="77777777">
        <w:trPr>
          <w:trHeight w:val="567"/>
        </w:trPr>
        <w:tc>
          <w:tcPr>
            <w:tcW w:w="1487" w:type="dxa"/>
            <w:tcMar/>
            <w:vAlign w:val="center"/>
          </w:tcPr>
          <w:p w:rsidRPr="00AC15C1" w:rsidR="0023169D" w:rsidP="0023169D" w:rsidRDefault="0023169D" w14:paraId="62E38B16" w14:textId="2229A333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>
              <w:rPr>
                <w:rFonts w:ascii="Helvética light" w:hAnsi="Helvética light"/>
                <w:b/>
                <w:sz w:val="18"/>
                <w:szCs w:val="18"/>
              </w:rPr>
              <w:t xml:space="preserve">Teléfono de Contacto 1: </w:t>
            </w:r>
          </w:p>
        </w:tc>
        <w:tc>
          <w:tcPr>
            <w:tcW w:w="2761" w:type="dxa"/>
            <w:tcMar/>
            <w:vAlign w:val="center"/>
          </w:tcPr>
          <w:p w:rsidRPr="00AC15C1" w:rsidR="0023169D" w:rsidP="0023169D" w:rsidRDefault="0023169D" w14:paraId="4E5BC726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1276" w:type="dxa"/>
            <w:tcMar/>
            <w:vAlign w:val="center"/>
          </w:tcPr>
          <w:p w:rsidRPr="00AC15C1" w:rsidR="0023169D" w:rsidP="0023169D" w:rsidRDefault="0023169D" w14:paraId="31F3D5D2" w14:textId="5C3696E8">
            <w:pPr>
              <w:jc w:val="center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ética light" w:hAnsi="Helvética light"/>
                <w:b/>
                <w:sz w:val="18"/>
                <w:szCs w:val="18"/>
              </w:rPr>
              <w:t>Teléfono de Contacto 2:</w:t>
            </w:r>
          </w:p>
        </w:tc>
        <w:tc>
          <w:tcPr>
            <w:tcW w:w="3304" w:type="dxa"/>
            <w:tcMar/>
            <w:vAlign w:val="center"/>
          </w:tcPr>
          <w:p w:rsidRPr="00AC15C1" w:rsidR="0023169D" w:rsidP="0023169D" w:rsidRDefault="0023169D" w14:paraId="725EAB08" w14:textId="77777777">
            <w:pPr>
              <w:jc w:val="center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</w:tbl>
    <w:p w:rsidR="007224BC" w:rsidP="003F0E69" w:rsidRDefault="007224BC" w14:paraId="7EA670F9" w14:textId="5348C1E8">
      <w:pPr>
        <w:spacing w:after="0" w:line="240" w:lineRule="auto"/>
        <w:jc w:val="both"/>
        <w:rPr>
          <w:rFonts w:ascii="Helvetica Light" w:hAnsi="Helvetica Light"/>
          <w:sz w:val="20"/>
          <w:lang w:eastAsia="es-ES"/>
        </w:rPr>
      </w:pPr>
    </w:p>
    <w:p w:rsidR="007677CF" w:rsidP="003F0E69" w:rsidRDefault="007677CF" w14:paraId="2943BF9E" w14:textId="271ADE2D">
      <w:pPr>
        <w:spacing w:after="0" w:line="240" w:lineRule="auto"/>
        <w:jc w:val="both"/>
        <w:rPr>
          <w:rFonts w:ascii="Helvetica Light" w:hAnsi="Helvetica Light"/>
          <w:sz w:val="20"/>
          <w:lang w:eastAsia="es-ES"/>
        </w:rPr>
      </w:pPr>
    </w:p>
    <w:p w:rsidR="003F0E69" w:rsidP="003F0E69" w:rsidRDefault="007677CF" w14:paraId="125BC3B7" w14:textId="5A6AB4C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  <w:r>
        <w:rPr>
          <w:rFonts w:ascii="Helvetica Light" w:hAnsi="Helvetica Light"/>
          <w:b/>
          <w:sz w:val="20"/>
          <w:lang w:eastAsia="es-ES"/>
        </w:rPr>
        <w:t>DATOS DEL REPRESENTANTE LEGAL</w:t>
      </w:r>
    </w:p>
    <w:p w:rsidR="007677CF" w:rsidP="007677CF" w:rsidRDefault="007677CF" w14:paraId="4AA5916E" w14:textId="5ABEF661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p w:rsidR="007677CF" w:rsidP="007677CF" w:rsidRDefault="007677CF" w14:paraId="6AFEC13A" w14:textId="4A47ADAE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88"/>
        <w:gridCol w:w="968"/>
        <w:gridCol w:w="1147"/>
        <w:gridCol w:w="968"/>
        <w:gridCol w:w="1138"/>
        <w:gridCol w:w="1041"/>
        <w:gridCol w:w="1337"/>
        <w:gridCol w:w="1041"/>
      </w:tblGrid>
      <w:tr w:rsidRPr="00916405" w:rsidR="0023169D" w:rsidTr="00D80E46" w14:paraId="245F3CD2" w14:textId="77777777">
        <w:trPr>
          <w:trHeight w:val="23"/>
        </w:trPr>
        <w:tc>
          <w:tcPr>
            <w:tcW w:w="4271" w:type="dxa"/>
            <w:gridSpan w:val="4"/>
            <w:vAlign w:val="center"/>
          </w:tcPr>
          <w:p w:rsidR="00B24EBE" w:rsidP="00B24EBE" w:rsidRDefault="00B24EBE" w14:paraId="371C7329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23169D">
              <w:rPr>
                <w:rFonts w:ascii="Helvética light" w:hAnsi="Helvética light"/>
                <w:b/>
                <w:sz w:val="18"/>
                <w:szCs w:val="18"/>
              </w:rPr>
              <w:t>Nombres del Representante Legal</w:t>
            </w:r>
          </w:p>
          <w:p w:rsidRPr="0023169D" w:rsidR="0023169D" w:rsidP="00B24EBE" w:rsidRDefault="0023169D" w14:paraId="517F0524" w14:textId="44060C8E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4557" w:type="dxa"/>
            <w:gridSpan w:val="4"/>
            <w:vAlign w:val="center"/>
          </w:tcPr>
          <w:p w:rsidRPr="00B24EBE" w:rsidR="00B24EBE" w:rsidP="00B24EBE" w:rsidRDefault="00B24EBE" w14:paraId="10F50F79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23169D" w:rsidTr="00D80E46" w14:paraId="73D7D90C" w14:textId="77777777">
        <w:trPr>
          <w:trHeight w:val="23"/>
        </w:trPr>
        <w:tc>
          <w:tcPr>
            <w:tcW w:w="4271" w:type="dxa"/>
            <w:gridSpan w:val="4"/>
            <w:vAlign w:val="center"/>
          </w:tcPr>
          <w:p w:rsidRPr="0023169D" w:rsidR="00B24EBE" w:rsidP="00B24EBE" w:rsidRDefault="00B24EBE" w14:paraId="51585E5D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23169D">
              <w:rPr>
                <w:rFonts w:ascii="Helvética light" w:hAnsi="Helvética light"/>
                <w:b/>
                <w:sz w:val="18"/>
                <w:szCs w:val="18"/>
              </w:rPr>
              <w:t>Apellidos del Representante Legal</w:t>
            </w:r>
          </w:p>
          <w:p w:rsidRPr="0023169D" w:rsidR="00B24EBE" w:rsidP="00B24EBE" w:rsidRDefault="00B24EBE" w14:paraId="64E8CE7D" w14:textId="3AAE938D">
            <w:pPr>
              <w:spacing w:after="36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4557" w:type="dxa"/>
            <w:gridSpan w:val="4"/>
            <w:vAlign w:val="center"/>
          </w:tcPr>
          <w:p w:rsidRPr="00B24EBE" w:rsidR="00B24EBE" w:rsidP="00B24EBE" w:rsidRDefault="00B24EBE" w14:paraId="524673DD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23169D" w:rsidTr="00F56CB2" w14:paraId="6CDA67CF" w14:textId="77777777">
        <w:trPr>
          <w:trHeight w:val="23"/>
        </w:trPr>
        <w:tc>
          <w:tcPr>
            <w:tcW w:w="8828" w:type="dxa"/>
            <w:gridSpan w:val="8"/>
            <w:vAlign w:val="center"/>
          </w:tcPr>
          <w:p w:rsidRPr="0023169D" w:rsidR="0023169D" w:rsidP="0023169D" w:rsidRDefault="0023169D" w14:paraId="30D9D4AC" w14:textId="668629FF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23169D">
              <w:rPr>
                <w:rFonts w:ascii="Helvética light" w:hAnsi="Helvética light"/>
                <w:b/>
                <w:sz w:val="18"/>
                <w:szCs w:val="18"/>
              </w:rPr>
              <w:t>Tipo de Documento Representante Legal</w:t>
            </w:r>
            <w:r>
              <w:rPr>
                <w:rFonts w:ascii="Helvética light" w:hAnsi="Helvética light"/>
                <w:b/>
                <w:sz w:val="18"/>
                <w:szCs w:val="18"/>
              </w:rPr>
              <w:t xml:space="preserve"> </w:t>
            </w:r>
            <w:r w:rsidRPr="00916405">
              <w:rPr>
                <w:rFonts w:ascii="Helvética light" w:hAnsi="Helvética light"/>
                <w:b/>
                <w:sz w:val="18"/>
                <w:szCs w:val="18"/>
              </w:rPr>
              <w:t>(Marque con una X)</w:t>
            </w:r>
          </w:p>
          <w:p w:rsidRPr="00B24EBE" w:rsidR="0023169D" w:rsidP="00B24EBE" w:rsidRDefault="0023169D" w14:paraId="6E69D341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916405" w:rsidR="00D80E46" w:rsidTr="00D80E46" w14:paraId="0D2EFE71" w14:textId="77777777">
        <w:trPr>
          <w:trHeight w:val="23"/>
        </w:trPr>
        <w:tc>
          <w:tcPr>
            <w:tcW w:w="1188" w:type="dxa"/>
            <w:vAlign w:val="center"/>
          </w:tcPr>
          <w:p w:rsidRPr="0023169D" w:rsidR="0023169D" w:rsidP="00B24EBE" w:rsidRDefault="0023169D" w14:paraId="1FCBFB7F" w14:textId="0B10FD34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23169D">
              <w:rPr>
                <w:rFonts w:ascii="Helvética light" w:hAnsi="Helvética light"/>
                <w:b/>
                <w:sz w:val="18"/>
                <w:szCs w:val="18"/>
              </w:rPr>
              <w:t>Cedula de Ciudadanía</w:t>
            </w:r>
          </w:p>
        </w:tc>
        <w:tc>
          <w:tcPr>
            <w:tcW w:w="968" w:type="dxa"/>
            <w:vAlign w:val="center"/>
          </w:tcPr>
          <w:p w:rsidRPr="0023169D" w:rsidR="0023169D" w:rsidP="00B24EBE" w:rsidRDefault="0023169D" w14:paraId="6F7BF6AC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1147" w:type="dxa"/>
            <w:vAlign w:val="center"/>
          </w:tcPr>
          <w:p w:rsidRPr="0023169D" w:rsidR="0023169D" w:rsidP="00B24EBE" w:rsidRDefault="0023169D" w14:paraId="01B325E4" w14:textId="62837D48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23169D">
              <w:rPr>
                <w:rFonts w:ascii="Helvética light" w:hAnsi="Helvética light"/>
                <w:b/>
                <w:sz w:val="18"/>
                <w:szCs w:val="18"/>
              </w:rPr>
              <w:t>Cédula de Extranjería</w:t>
            </w:r>
          </w:p>
        </w:tc>
        <w:tc>
          <w:tcPr>
            <w:tcW w:w="968" w:type="dxa"/>
            <w:vAlign w:val="center"/>
          </w:tcPr>
          <w:p w:rsidRPr="0023169D" w:rsidR="0023169D" w:rsidP="00B24EBE" w:rsidRDefault="0023169D" w14:paraId="49011EA4" w14:textId="59FB7BDF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Pr="0023169D" w:rsidR="0023169D" w:rsidP="00B24EBE" w:rsidRDefault="0023169D" w14:paraId="6730BAA8" w14:textId="7D3450BB">
            <w:pPr>
              <w:spacing w:after="36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23169D">
              <w:rPr>
                <w:rFonts w:ascii="Helvética light" w:hAnsi="Helvética light"/>
                <w:b/>
                <w:sz w:val="18"/>
                <w:szCs w:val="18"/>
              </w:rPr>
              <w:t>Pasaporte</w:t>
            </w:r>
          </w:p>
        </w:tc>
        <w:tc>
          <w:tcPr>
            <w:tcW w:w="1041" w:type="dxa"/>
            <w:vAlign w:val="center"/>
          </w:tcPr>
          <w:p w:rsidRPr="0023169D" w:rsidR="0023169D" w:rsidP="00B24EBE" w:rsidRDefault="0023169D" w14:paraId="5375AF7F" w14:textId="77777777">
            <w:pPr>
              <w:spacing w:after="36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:rsidRPr="0023169D" w:rsidR="0023169D" w:rsidP="00B24EBE" w:rsidRDefault="0023169D" w14:paraId="64DA8DA0" w14:textId="21591B20">
            <w:pPr>
              <w:spacing w:after="36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23169D">
              <w:rPr>
                <w:rFonts w:ascii="Helvética light" w:hAnsi="Helvética light"/>
                <w:b/>
                <w:sz w:val="18"/>
                <w:szCs w:val="18"/>
              </w:rPr>
              <w:t>Permiso Especial de Permanencia - PEP</w:t>
            </w:r>
          </w:p>
        </w:tc>
        <w:tc>
          <w:tcPr>
            <w:tcW w:w="1041" w:type="dxa"/>
            <w:vAlign w:val="center"/>
          </w:tcPr>
          <w:p w:rsidRPr="0023169D" w:rsidR="0023169D" w:rsidP="00B24EBE" w:rsidRDefault="0023169D" w14:paraId="4B015537" w14:textId="267164B2">
            <w:pPr>
              <w:spacing w:after="36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</w:tr>
      <w:tr w:rsidRPr="00916405" w:rsidR="00B24EBE" w:rsidTr="00D80E46" w14:paraId="768A6265" w14:textId="77777777">
        <w:trPr>
          <w:trHeight w:val="23"/>
        </w:trPr>
        <w:tc>
          <w:tcPr>
            <w:tcW w:w="4271" w:type="dxa"/>
            <w:gridSpan w:val="4"/>
            <w:vAlign w:val="center"/>
          </w:tcPr>
          <w:p w:rsidRPr="0023169D" w:rsidR="00B24EBE" w:rsidP="00B24EBE" w:rsidRDefault="00B24EBE" w14:paraId="76264551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23169D">
              <w:rPr>
                <w:rFonts w:ascii="Helvética light" w:hAnsi="Helvética light"/>
                <w:b/>
                <w:sz w:val="18"/>
                <w:szCs w:val="18"/>
              </w:rPr>
              <w:t>Numero de Documento</w:t>
            </w:r>
          </w:p>
          <w:p w:rsidRPr="00B24EBE" w:rsidR="00B24EBE" w:rsidP="00B24EBE" w:rsidRDefault="00B24EBE" w14:paraId="6BAD4D8D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  <w:tc>
          <w:tcPr>
            <w:tcW w:w="4557" w:type="dxa"/>
            <w:gridSpan w:val="4"/>
            <w:vAlign w:val="center"/>
          </w:tcPr>
          <w:p w:rsidRPr="00B24EBE" w:rsidR="00B24EBE" w:rsidP="00B24EBE" w:rsidRDefault="00B24EBE" w14:paraId="7285152D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</w:tbl>
    <w:p w:rsidR="007677CF" w:rsidP="007677CF" w:rsidRDefault="007677CF" w14:paraId="3ADEBD5C" w14:textId="0E134166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p w:rsidRPr="00D80E46" w:rsidR="007677CF" w:rsidP="00D80E46" w:rsidRDefault="00D80E46" w14:paraId="13C0AAC4" w14:textId="38A935A2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  <w:r>
        <w:rPr>
          <w:rFonts w:ascii="Helvetica Light" w:hAnsi="Helvetica Light"/>
          <w:b/>
          <w:sz w:val="20"/>
          <w:lang w:eastAsia="es-ES"/>
        </w:rPr>
        <w:t>FICHA TÉCNICA DE</w:t>
      </w:r>
      <w:r w:rsidR="00A82690">
        <w:rPr>
          <w:rFonts w:ascii="Helvetica Light" w:hAnsi="Helvetica Light"/>
          <w:b/>
          <w:sz w:val="20"/>
          <w:lang w:eastAsia="es-ES"/>
        </w:rPr>
        <w:t xml:space="preserve"> </w:t>
      </w:r>
      <w:r>
        <w:rPr>
          <w:rFonts w:ascii="Helvetica Light" w:hAnsi="Helvetica Light"/>
          <w:b/>
          <w:sz w:val="20"/>
          <w:lang w:eastAsia="es-ES"/>
        </w:rPr>
        <w:t>L</w:t>
      </w:r>
      <w:r w:rsidR="00A82690">
        <w:rPr>
          <w:rFonts w:ascii="Helvetica Light" w:hAnsi="Helvetica Light"/>
          <w:b/>
          <w:sz w:val="20"/>
          <w:lang w:eastAsia="es-ES"/>
        </w:rPr>
        <w:t xml:space="preserve">A </w:t>
      </w:r>
      <w:r>
        <w:rPr>
          <w:rFonts w:ascii="Helvetica Light" w:hAnsi="Helvetica Light"/>
          <w:b/>
          <w:sz w:val="20"/>
          <w:lang w:eastAsia="es-ES"/>
        </w:rPr>
        <w:t>INICIATIVA</w:t>
      </w:r>
    </w:p>
    <w:p w:rsidR="007677CF" w:rsidP="007677CF" w:rsidRDefault="007677CF" w14:paraId="5121A382" w14:textId="128A89E5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p w:rsidR="007677CF" w:rsidP="007677CF" w:rsidRDefault="007677CF" w14:paraId="67D8DD99" w14:textId="05BA1465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87"/>
        <w:gridCol w:w="720"/>
        <w:gridCol w:w="1332"/>
        <w:gridCol w:w="600"/>
        <w:gridCol w:w="275"/>
        <w:gridCol w:w="1289"/>
        <w:gridCol w:w="1209"/>
        <w:gridCol w:w="1916"/>
      </w:tblGrid>
      <w:tr w:rsidRPr="00B24EBE" w:rsidR="00C33988" w:rsidTr="00534C96" w14:paraId="6FB4DAE3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="00C33988" w:rsidP="00BA71D4" w:rsidRDefault="00C33988" w14:paraId="6603838D" w14:textId="192EBC43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>
              <w:rPr>
                <w:rFonts w:ascii="Helvética light" w:hAnsi="Helvética light"/>
                <w:b/>
                <w:sz w:val="18"/>
                <w:szCs w:val="18"/>
              </w:rPr>
              <w:t>FORMULACIÓN DE LA INICIATIVA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C33988" w:rsidP="00BA71D4" w:rsidRDefault="00C33988" w14:paraId="2FDA95E2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375C2880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="003903D2" w:rsidP="00BA71D4" w:rsidRDefault="00231B94" w14:paraId="4A2C4553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>
              <w:rPr>
                <w:rFonts w:ascii="Helvética light" w:hAnsi="Helvética light"/>
                <w:b/>
                <w:sz w:val="18"/>
                <w:szCs w:val="18"/>
              </w:rPr>
              <w:t>Nombre de la Iniciativa</w:t>
            </w:r>
          </w:p>
          <w:p w:rsidR="00A82690" w:rsidP="00BA71D4" w:rsidRDefault="00A82690" w14:paraId="1DABD443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  <w:p w:rsidRPr="0023169D" w:rsidR="00A82690" w:rsidP="00BA71D4" w:rsidRDefault="00A82690" w14:paraId="6F5155C8" w14:textId="1F6C6D5A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5289" w:type="dxa"/>
            <w:gridSpan w:val="5"/>
            <w:vAlign w:val="center"/>
          </w:tcPr>
          <w:p w:rsidRPr="00B24EBE" w:rsidR="003903D2" w:rsidP="00BA71D4" w:rsidRDefault="003903D2" w14:paraId="1E54D42B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231B94" w:rsidTr="007E4BA7" w14:paraId="39B43028" w14:textId="77777777">
        <w:trPr>
          <w:trHeight w:val="23"/>
        </w:trPr>
        <w:tc>
          <w:tcPr>
            <w:tcW w:w="8828" w:type="dxa"/>
            <w:gridSpan w:val="8"/>
            <w:vAlign w:val="center"/>
          </w:tcPr>
          <w:p w:rsidRPr="00B24EBE" w:rsidR="00231B94" w:rsidP="00BA71D4" w:rsidRDefault="00231B94" w14:paraId="5C4E0F77" w14:textId="18AC068C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b/>
                <w:sz w:val="18"/>
                <w:szCs w:val="18"/>
              </w:rPr>
              <w:t>Línea de Financiación</w:t>
            </w:r>
            <w:r w:rsidR="00A82690">
              <w:rPr>
                <w:rFonts w:ascii="Helvética light" w:hAnsi="Helvética light"/>
                <w:b/>
                <w:sz w:val="18"/>
                <w:szCs w:val="18"/>
              </w:rPr>
              <w:t xml:space="preserve"> </w:t>
            </w:r>
            <w:r w:rsidRPr="00916405" w:rsidR="00A82690">
              <w:rPr>
                <w:rFonts w:ascii="Helvética light" w:hAnsi="Helvética light"/>
                <w:b/>
                <w:sz w:val="18"/>
                <w:szCs w:val="18"/>
              </w:rPr>
              <w:t>(Marque con una X)</w:t>
            </w:r>
          </w:p>
        </w:tc>
      </w:tr>
      <w:tr w:rsidRPr="00B24EBE" w:rsidR="00534C96" w:rsidTr="00534C96" w14:paraId="6B01184A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A82690" w:rsidR="00231B94" w:rsidP="00BA71D4" w:rsidRDefault="00A82690" w14:paraId="6F00965C" w14:textId="41AC5D53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A82690">
              <w:rPr>
                <w:rFonts w:ascii="Helvética light" w:hAnsi="Helvética light"/>
                <w:sz w:val="18"/>
                <w:szCs w:val="18"/>
              </w:rPr>
              <w:t>L01. Mantenimiento, mejora o adecuación de salones, casetas o recintos comunales y espacios populares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231B94" w:rsidP="00BA71D4" w:rsidRDefault="00231B94" w14:paraId="04953439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1F533F59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A82690" w:rsidR="00231B94" w:rsidP="00BA71D4" w:rsidRDefault="00A82690" w14:paraId="7D51037E" w14:textId="7F0DFAEF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A82690">
              <w:rPr>
                <w:rFonts w:ascii="Helvética light" w:hAnsi="Helvética light"/>
                <w:sz w:val="18"/>
                <w:szCs w:val="18"/>
              </w:rPr>
              <w:t>L02. Reconstrucción de la cultura y la memoria comunal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231B94" w:rsidP="00BA71D4" w:rsidRDefault="00231B94" w14:paraId="27FFE725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59831584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A82690" w:rsidR="00A82690" w:rsidP="00BA71D4" w:rsidRDefault="00A82690" w14:paraId="580E9277" w14:textId="594A69BC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A82690">
              <w:rPr>
                <w:rFonts w:ascii="Helvética light" w:hAnsi="Helvética light"/>
                <w:sz w:val="18"/>
                <w:szCs w:val="18"/>
              </w:rPr>
              <w:t>L03. Iniciativas en favor de la soberanía alimentaria, el fomento a unidades productivas, mercados y ferias populares en apoyo a la economía popular, desde la organización comunal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A82690" w:rsidP="00BA71D4" w:rsidRDefault="00A82690" w14:paraId="4215CDC0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7709E5A1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A82690" w:rsidR="00A82690" w:rsidP="00BA71D4" w:rsidRDefault="00A82690" w14:paraId="522ED63C" w14:textId="4E7B47D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A82690">
              <w:rPr>
                <w:rFonts w:ascii="Helvética light" w:hAnsi="Helvética light"/>
                <w:sz w:val="18"/>
                <w:szCs w:val="18"/>
              </w:rPr>
              <w:t>L04.</w:t>
            </w:r>
            <w:r>
              <w:rPr>
                <w:rFonts w:ascii="Helvética light" w:hAnsi="Helvética light"/>
                <w:sz w:val="18"/>
                <w:szCs w:val="18"/>
              </w:rPr>
              <w:t xml:space="preserve"> </w:t>
            </w:r>
            <w:r w:rsidRPr="00A82690">
              <w:rPr>
                <w:rFonts w:ascii="Helvética light" w:hAnsi="Helvética light"/>
                <w:sz w:val="18"/>
                <w:szCs w:val="18"/>
              </w:rPr>
              <w:t>Dotaciones para fortalecer los Organismos de Acción Comunal en su gestión hacia la comunidad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A82690" w:rsidP="00BA71D4" w:rsidRDefault="00A82690" w14:paraId="69DDA4D8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472E7485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A82690" w:rsidR="00A82690" w:rsidP="00BA71D4" w:rsidRDefault="00A82690" w14:paraId="44DAD5AE" w14:textId="5014AAFD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A82690">
              <w:rPr>
                <w:rFonts w:ascii="Helvética light" w:hAnsi="Helvética light"/>
                <w:sz w:val="18"/>
                <w:szCs w:val="18"/>
              </w:rPr>
              <w:t>L05. Iniciativas comunales en favor de la mitigación del riesgo de desastres, cambio climático, la conservación ambiental y la restauración ecológica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A82690" w:rsidP="00BA71D4" w:rsidRDefault="00A82690" w14:paraId="1A443EEB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064A9852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A82690" w:rsidR="00A82690" w:rsidP="00BA71D4" w:rsidRDefault="00A82690" w14:paraId="52B551C6" w14:textId="159EAB68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A82690">
              <w:rPr>
                <w:rFonts w:ascii="Helvética light" w:hAnsi="Helvética light"/>
                <w:sz w:val="18"/>
                <w:szCs w:val="18"/>
              </w:rPr>
              <w:t>L06. Fortalecimiento Interno de las organizaciones campesinas, para la garantía progresiva del campesinado como sujeto de Derechos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A82690" w:rsidP="00BA71D4" w:rsidRDefault="00A82690" w14:paraId="110EF7F1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32C00208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="00A82690" w:rsidP="00BA71D4" w:rsidRDefault="00A82690" w14:paraId="0DAFD112" w14:textId="7342FD72">
            <w:pPr>
              <w:spacing w:after="36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A82690">
              <w:rPr>
                <w:rFonts w:ascii="Helvética light" w:hAnsi="Helvética light"/>
                <w:sz w:val="18"/>
                <w:szCs w:val="18"/>
              </w:rPr>
              <w:t>L07. Fortalecimiento y reconocimiento de las comunidades campesinas, para la reconciliación, convivencia y construcción de paz.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A82690" w:rsidP="00BA71D4" w:rsidRDefault="00A82690" w14:paraId="2CF449CD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413E10A3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A82690" w:rsidR="00A82690" w:rsidP="00A82690" w:rsidRDefault="00A82690" w14:paraId="794359FE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A82690">
              <w:rPr>
                <w:rFonts w:ascii="Helvética light" w:hAnsi="Helvética light"/>
                <w:sz w:val="18"/>
                <w:szCs w:val="18"/>
              </w:rPr>
              <w:t>L08. Incidencia mediante iniciativas sociales presentadas por organizaciones de personas con discapacidad orientadas a fortalecer la participación ciudadana y el control social.</w:t>
            </w:r>
          </w:p>
          <w:p w:rsidRPr="00A82690" w:rsidR="00A82690" w:rsidP="00A82690" w:rsidRDefault="00A82690" w14:paraId="346B3694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  <w:tc>
          <w:tcPr>
            <w:tcW w:w="5289" w:type="dxa"/>
            <w:gridSpan w:val="5"/>
            <w:vAlign w:val="center"/>
          </w:tcPr>
          <w:p w:rsidRPr="00B24EBE" w:rsidR="00A82690" w:rsidP="00A82690" w:rsidRDefault="00A82690" w14:paraId="10199A38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0E19ECC7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A82690" w:rsidR="00A82690" w:rsidP="00BA71D4" w:rsidRDefault="00A82690" w14:paraId="3045FF28" w14:textId="645485A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A82690">
              <w:rPr>
                <w:rFonts w:ascii="Helvética light" w:hAnsi="Helvética light"/>
                <w:sz w:val="18"/>
                <w:szCs w:val="18"/>
              </w:rPr>
              <w:t>L09. Fortalecimiento de la Participación Ciudadana, apertura democrática en cultura Ciudadana, Reconciliación y Convivencia.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A82690" w:rsidP="00BA71D4" w:rsidRDefault="00A82690" w14:paraId="085A5FCD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5F6D0BAE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A82690" w:rsidR="00A82690" w:rsidP="00BA71D4" w:rsidRDefault="00A82690" w14:paraId="5600A877" w14:textId="0B676710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A82690">
              <w:rPr>
                <w:rFonts w:ascii="Helvética light" w:hAnsi="Helvética light"/>
                <w:sz w:val="18"/>
                <w:szCs w:val="18"/>
              </w:rPr>
              <w:t>L10. Fortalecimiento de veedurías, Redes Ciudadanas para la Transparencia, la Rendición de Cuentas.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A82690" w:rsidP="00BA71D4" w:rsidRDefault="00A82690" w14:paraId="724BC262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AC15C1" w:rsidR="00534C96" w:rsidTr="00534C96" w14:paraId="738A3EFE" w14:textId="77777777">
        <w:trPr>
          <w:trHeight w:val="567"/>
        </w:trPr>
        <w:tc>
          <w:tcPr>
            <w:tcW w:w="1487" w:type="dxa"/>
            <w:vAlign w:val="center"/>
          </w:tcPr>
          <w:p w:rsidRPr="00AC15C1" w:rsidR="00CB6D5F" w:rsidP="00BA71D4" w:rsidRDefault="00CB6D5F" w14:paraId="46627EA5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AC15C1">
              <w:rPr>
                <w:rFonts w:ascii="Helvética light" w:hAnsi="Helvética light"/>
                <w:b/>
                <w:sz w:val="18"/>
                <w:szCs w:val="18"/>
              </w:rPr>
              <w:t xml:space="preserve">Departamento: </w:t>
            </w:r>
          </w:p>
        </w:tc>
        <w:tc>
          <w:tcPr>
            <w:tcW w:w="2652" w:type="dxa"/>
            <w:gridSpan w:val="3"/>
            <w:vAlign w:val="center"/>
          </w:tcPr>
          <w:p w:rsidRPr="00AC15C1" w:rsidR="00CB6D5F" w:rsidP="00BA71D4" w:rsidRDefault="00CB6D5F" w14:paraId="4BA16C70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vAlign w:val="center"/>
          </w:tcPr>
          <w:p w:rsidRPr="00AC15C1" w:rsidR="00CB6D5F" w:rsidP="00BA71D4" w:rsidRDefault="00CB6D5F" w14:paraId="0AC9DF21" w14:textId="77777777">
            <w:pPr>
              <w:jc w:val="center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 w:rsidRPr="00AC15C1"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Municipio:</w:t>
            </w:r>
          </w:p>
        </w:tc>
        <w:tc>
          <w:tcPr>
            <w:tcW w:w="3125" w:type="dxa"/>
            <w:gridSpan w:val="2"/>
            <w:vAlign w:val="center"/>
          </w:tcPr>
          <w:p w:rsidRPr="00AC15C1" w:rsidR="00CB6D5F" w:rsidP="00BA71D4" w:rsidRDefault="00CB6D5F" w14:paraId="7D81B1AD" w14:textId="77777777">
            <w:pPr>
              <w:jc w:val="center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Pr="00AC15C1" w:rsidR="00CB6D5F" w:rsidTr="00BA71D4" w14:paraId="185BFAA7" w14:textId="77777777">
        <w:trPr>
          <w:trHeight w:val="567"/>
        </w:trPr>
        <w:tc>
          <w:tcPr>
            <w:tcW w:w="8828" w:type="dxa"/>
            <w:gridSpan w:val="8"/>
            <w:vAlign w:val="center"/>
          </w:tcPr>
          <w:p w:rsidRPr="00AC15C1" w:rsidR="00CB6D5F" w:rsidP="00BA71D4" w:rsidRDefault="00CB6D5F" w14:paraId="0F9D15DA" w14:textId="7964C96D">
            <w:pP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ética light" w:hAnsi="Helvética light"/>
                <w:b/>
                <w:sz w:val="18"/>
                <w:szCs w:val="18"/>
              </w:rPr>
              <w:t>Zona donde se ubica</w:t>
            </w:r>
            <w:r w:rsidR="000B6979">
              <w:rPr>
                <w:rFonts w:ascii="Helvética light" w:hAnsi="Helvética light"/>
                <w:b/>
                <w:sz w:val="18"/>
                <w:szCs w:val="18"/>
              </w:rPr>
              <w:t xml:space="preserve"> el desarrollo de</w:t>
            </w:r>
            <w:r>
              <w:rPr>
                <w:rFonts w:ascii="Helvética light" w:hAnsi="Helvética light"/>
                <w:b/>
                <w:sz w:val="18"/>
                <w:szCs w:val="18"/>
              </w:rPr>
              <w:t xml:space="preserve"> la INICIATIVA: </w:t>
            </w:r>
            <w:r w:rsidRPr="00916405">
              <w:rPr>
                <w:rFonts w:ascii="Helvética light" w:hAnsi="Helvética light"/>
                <w:b/>
                <w:sz w:val="18"/>
                <w:szCs w:val="18"/>
              </w:rPr>
              <w:t>(Marque con una X)</w:t>
            </w:r>
          </w:p>
        </w:tc>
      </w:tr>
      <w:tr w:rsidRPr="00AC15C1" w:rsidR="00534C96" w:rsidTr="00534C96" w14:paraId="7A6E7481" w14:textId="77777777">
        <w:trPr>
          <w:trHeight w:val="567"/>
        </w:trPr>
        <w:tc>
          <w:tcPr>
            <w:tcW w:w="1487" w:type="dxa"/>
            <w:vAlign w:val="center"/>
          </w:tcPr>
          <w:p w:rsidR="00CB6D5F" w:rsidP="00BA71D4" w:rsidRDefault="00CB6D5F" w14:paraId="1BABA3D3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>
              <w:rPr>
                <w:rFonts w:ascii="Helvética light" w:hAnsi="Helvética light"/>
                <w:b/>
                <w:sz w:val="18"/>
                <w:szCs w:val="18"/>
              </w:rPr>
              <w:t xml:space="preserve">Área Urbana </w:t>
            </w:r>
          </w:p>
        </w:tc>
        <w:tc>
          <w:tcPr>
            <w:tcW w:w="2652" w:type="dxa"/>
            <w:gridSpan w:val="3"/>
            <w:vAlign w:val="center"/>
          </w:tcPr>
          <w:p w:rsidRPr="00AC15C1" w:rsidR="00CB6D5F" w:rsidP="00BA71D4" w:rsidRDefault="00CB6D5F" w14:paraId="22B89040" w14:textId="77777777">
            <w:pPr>
              <w:spacing w:after="36" w:line="216" w:lineRule="auto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CB6D5F" w:rsidP="00BA71D4" w:rsidRDefault="00CB6D5F" w14:paraId="1D829C60" w14:textId="77777777">
            <w:pPr>
              <w:jc w:val="center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Área Rural</w:t>
            </w:r>
          </w:p>
        </w:tc>
        <w:tc>
          <w:tcPr>
            <w:tcW w:w="3125" w:type="dxa"/>
            <w:gridSpan w:val="2"/>
            <w:vAlign w:val="center"/>
          </w:tcPr>
          <w:p w:rsidRPr="00AC15C1" w:rsidR="00CB6D5F" w:rsidP="00BA71D4" w:rsidRDefault="00CB6D5F" w14:paraId="36B5E066" w14:textId="77777777">
            <w:pPr>
              <w:jc w:val="center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Pr="00B24EBE" w:rsidR="00534C96" w:rsidTr="00BA71D4" w14:paraId="1A8A4D65" w14:textId="77777777">
        <w:trPr>
          <w:trHeight w:val="23"/>
        </w:trPr>
        <w:tc>
          <w:tcPr>
            <w:tcW w:w="8828" w:type="dxa"/>
            <w:gridSpan w:val="8"/>
            <w:vAlign w:val="center"/>
          </w:tcPr>
          <w:p w:rsidRPr="0023169D" w:rsidR="00534C96" w:rsidP="00BA71D4" w:rsidRDefault="00534C96" w14:paraId="34C82F2B" w14:textId="56151BBF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>
              <w:rPr>
                <w:rFonts w:ascii="Helvética light" w:hAnsi="Helvética light"/>
                <w:b/>
                <w:sz w:val="18"/>
                <w:szCs w:val="18"/>
              </w:rPr>
              <w:t>Presupuesto de la Iniciativa (Pesos Colombianos)</w:t>
            </w:r>
          </w:p>
          <w:p w:rsidRPr="00B24EBE" w:rsidR="00534C96" w:rsidP="00BA71D4" w:rsidRDefault="00534C96" w14:paraId="7EC65A7C" w14:textId="77777777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</w:p>
        </w:tc>
      </w:tr>
      <w:tr w:rsidRPr="00B24EBE" w:rsidR="00534C96" w:rsidTr="00534C96" w14:paraId="36F7AA8B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534C96" w:rsidR="00534C96" w:rsidP="00BA71D4" w:rsidRDefault="00534C96" w14:paraId="6AC22F8B" w14:textId="7D65F759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534C96">
              <w:rPr>
                <w:rFonts w:ascii="Helvética light" w:hAnsi="Helvética light"/>
                <w:sz w:val="16"/>
                <w:szCs w:val="16"/>
              </w:rPr>
              <w:t>Gastos de Mano de Obra Calificada y No Calificada - Anexar “Propuestas de Servicios”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534C96" w:rsidP="00534C96" w:rsidRDefault="00534C96" w14:paraId="36A6C59B" w14:textId="5F7BFD53">
            <w:pPr>
              <w:spacing w:after="36"/>
              <w:jc w:val="right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sz w:val="18"/>
                <w:szCs w:val="18"/>
              </w:rPr>
              <w:t>$ 0.00</w:t>
            </w:r>
          </w:p>
        </w:tc>
      </w:tr>
      <w:tr w:rsidRPr="00B24EBE" w:rsidR="00534C96" w:rsidTr="00534C96" w14:paraId="35D1B3F1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534C96" w:rsidR="00534C96" w:rsidP="00BA71D4" w:rsidRDefault="00534C96" w14:paraId="56566B2A" w14:textId="1867561C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534C96">
              <w:rPr>
                <w:rFonts w:ascii="Helvética light" w:hAnsi="Helvética light"/>
                <w:sz w:val="16"/>
                <w:szCs w:val="16"/>
              </w:rPr>
              <w:t>Gastos suministros, materiales, elementos, insumos, equipos, herramientas, mobiliario, etc.  - Anexar “Cotizaciones”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534C96" w:rsidP="00534C96" w:rsidRDefault="00534C96" w14:paraId="4C5A0DD6" w14:textId="2DFD6333">
            <w:pPr>
              <w:spacing w:after="36"/>
              <w:jc w:val="right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sz w:val="18"/>
                <w:szCs w:val="18"/>
              </w:rPr>
              <w:t>$ 0.00</w:t>
            </w:r>
          </w:p>
        </w:tc>
      </w:tr>
      <w:tr w:rsidRPr="00B24EBE" w:rsidR="00534C96" w:rsidTr="00534C96" w14:paraId="517852C4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534C96" w:rsidR="00534C96" w:rsidP="00BA71D4" w:rsidRDefault="00534C96" w14:paraId="72C51413" w14:textId="0D958213">
            <w:pPr>
              <w:spacing w:after="36"/>
              <w:jc w:val="both"/>
              <w:rPr>
                <w:rFonts w:ascii="Helvética light" w:hAnsi="Helvética light"/>
                <w:sz w:val="18"/>
                <w:szCs w:val="18"/>
              </w:rPr>
            </w:pPr>
            <w:r w:rsidRPr="00534C96">
              <w:rPr>
                <w:rFonts w:ascii="Helvética light" w:hAnsi="Helvética light"/>
                <w:sz w:val="16"/>
                <w:szCs w:val="16"/>
              </w:rPr>
              <w:t>Gastos Administrativos (Refrigerios, transporte, correos, seguros, etc.</w:t>
            </w:r>
            <w:r>
              <w:rPr>
                <w:rFonts w:ascii="Helvética light" w:hAnsi="Helvética light"/>
                <w:sz w:val="16"/>
                <w:szCs w:val="16"/>
              </w:rPr>
              <w:t xml:space="preserve"> – Anexar </w:t>
            </w:r>
            <w:proofErr w:type="spellStart"/>
            <w:r w:rsidRPr="00534C96">
              <w:rPr>
                <w:rFonts w:ascii="Helvética light" w:hAnsi="Helvética light"/>
                <w:sz w:val="16"/>
                <w:szCs w:val="16"/>
              </w:rPr>
              <w:t>Anexar</w:t>
            </w:r>
            <w:proofErr w:type="spellEnd"/>
            <w:r>
              <w:rPr>
                <w:rFonts w:ascii="Helvética light" w:hAnsi="Helvética light"/>
                <w:sz w:val="16"/>
                <w:szCs w:val="16"/>
              </w:rPr>
              <w:t xml:space="preserve"> </w:t>
            </w:r>
            <w:r w:rsidRPr="00534C96">
              <w:rPr>
                <w:rFonts w:ascii="Helvética light" w:hAnsi="Helvética light"/>
                <w:sz w:val="16"/>
                <w:szCs w:val="16"/>
              </w:rPr>
              <w:t>“Propuestas de Servicios”</w:t>
            </w:r>
            <w:r>
              <w:rPr>
                <w:rFonts w:ascii="Helvética light" w:hAnsi="Helvética light"/>
                <w:sz w:val="16"/>
                <w:szCs w:val="16"/>
              </w:rPr>
              <w:t xml:space="preserve"> y “Cotizaciones”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534C96" w:rsidP="00534C96" w:rsidRDefault="00534C96" w14:paraId="0DA015FD" w14:textId="7BF080B9">
            <w:pPr>
              <w:spacing w:after="36"/>
              <w:jc w:val="right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sz w:val="18"/>
                <w:szCs w:val="18"/>
              </w:rPr>
              <w:t>$ 0.00</w:t>
            </w:r>
          </w:p>
        </w:tc>
      </w:tr>
      <w:tr w:rsidRPr="00B24EBE" w:rsidR="00534C96" w:rsidTr="00534C96" w14:paraId="0E6F814A" w14:textId="77777777">
        <w:trPr>
          <w:trHeight w:val="23"/>
        </w:trPr>
        <w:tc>
          <w:tcPr>
            <w:tcW w:w="3539" w:type="dxa"/>
            <w:gridSpan w:val="3"/>
            <w:vAlign w:val="center"/>
          </w:tcPr>
          <w:p w:rsidRPr="00534C96" w:rsidR="00534C96" w:rsidP="00BA71D4" w:rsidRDefault="007C69F5" w14:paraId="6EF202AF" w14:textId="713C4F7E">
            <w:pPr>
              <w:spacing w:after="36"/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534C96">
              <w:rPr>
                <w:rFonts w:ascii="Helvética light" w:hAnsi="Helvética light"/>
                <w:b/>
                <w:sz w:val="18"/>
                <w:szCs w:val="18"/>
              </w:rPr>
              <w:t>Total, Presupuesto Iniciativa</w:t>
            </w:r>
          </w:p>
        </w:tc>
        <w:tc>
          <w:tcPr>
            <w:tcW w:w="5289" w:type="dxa"/>
            <w:gridSpan w:val="5"/>
            <w:vAlign w:val="center"/>
          </w:tcPr>
          <w:p w:rsidRPr="00B24EBE" w:rsidR="00534C96" w:rsidP="00534C96" w:rsidRDefault="00534C96" w14:paraId="555DE6E3" w14:textId="629DCF82">
            <w:pPr>
              <w:spacing w:after="36"/>
              <w:jc w:val="right"/>
              <w:rPr>
                <w:rFonts w:ascii="Helvética light" w:hAnsi="Helvética light"/>
                <w:sz w:val="18"/>
                <w:szCs w:val="18"/>
              </w:rPr>
            </w:pPr>
            <w:r>
              <w:rPr>
                <w:rFonts w:ascii="Helvética light" w:hAnsi="Helvética light"/>
                <w:sz w:val="18"/>
                <w:szCs w:val="18"/>
              </w:rPr>
              <w:t>$ 0.00</w:t>
            </w:r>
          </w:p>
        </w:tc>
      </w:tr>
      <w:tr w:rsidR="000D20EB" w:rsidTr="000D20EB" w14:paraId="2DA9582C" w14:textId="77777777">
        <w:tc>
          <w:tcPr>
            <w:tcW w:w="8828" w:type="dxa"/>
            <w:gridSpan w:val="8"/>
          </w:tcPr>
          <w:p w:rsidRPr="007C69F5" w:rsidR="000B6979" w:rsidP="000B6979" w:rsidRDefault="000B6979" w14:paraId="372BCC5B" w14:textId="463F3B40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7C69F5">
              <w:rPr>
                <w:rFonts w:ascii="Helvética light" w:hAnsi="Helvética light"/>
                <w:b/>
                <w:sz w:val="18"/>
                <w:szCs w:val="18"/>
              </w:rPr>
              <w:t>Resumen de la Iniciativa:</w:t>
            </w:r>
            <w:r w:rsidR="00E35D66">
              <w:rPr>
                <w:rFonts w:ascii="Helvética light" w:hAnsi="Helvética light"/>
                <w:b/>
                <w:sz w:val="18"/>
                <w:szCs w:val="18"/>
              </w:rPr>
              <w:t xml:space="preserve"> (Descripci</w:t>
            </w:r>
            <w:r w:rsidR="00A43711">
              <w:rPr>
                <w:rFonts w:ascii="Helvética light" w:hAnsi="Helvética light"/>
                <w:b/>
                <w:sz w:val="18"/>
                <w:szCs w:val="18"/>
              </w:rPr>
              <w:t>ó</w:t>
            </w:r>
            <w:r w:rsidR="00E35D66">
              <w:rPr>
                <w:rFonts w:ascii="Helvética light" w:hAnsi="Helvética light"/>
                <w:b/>
                <w:sz w:val="18"/>
                <w:szCs w:val="18"/>
              </w:rPr>
              <w:t>n general de la idea y la solución que propone a la necesidad comunitaria)</w:t>
            </w:r>
            <w:r w:rsidR="00F67A89">
              <w:rPr>
                <w:rFonts w:ascii="Helvética light" w:hAnsi="Helvética light"/>
                <w:b/>
                <w:sz w:val="18"/>
                <w:szCs w:val="18"/>
              </w:rPr>
              <w:t>. Ver Anexo 1.</w:t>
            </w:r>
          </w:p>
          <w:p w:rsidRPr="007C69F5" w:rsidR="000D20EB" w:rsidP="000D20EB" w:rsidRDefault="000D20EB" w14:paraId="3A24C488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Pr="007C69F5" w:rsidR="000B6979" w:rsidP="000D20EB" w:rsidRDefault="000B6979" w14:paraId="6E4B60BC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Pr="007C69F5" w:rsidR="000B6979" w:rsidP="000D20EB" w:rsidRDefault="000B6979" w14:paraId="72E810A0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Pr="007C69F5" w:rsidR="000B6979" w:rsidP="000D20EB" w:rsidRDefault="000B6979" w14:paraId="6C281E32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Pr="007C69F5" w:rsidR="000B6979" w:rsidP="000D20EB" w:rsidRDefault="000B6979" w14:paraId="649C01DC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Pr="007C69F5" w:rsidR="000B6979" w:rsidP="000D20EB" w:rsidRDefault="000B6979" w14:paraId="36CEA9CF" w14:textId="54C403D4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Pr="007C69F5" w:rsidR="007C69F5" w:rsidP="000D20EB" w:rsidRDefault="007C69F5" w14:paraId="7ED3BE18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Pr="007C69F5" w:rsidR="000B6979" w:rsidP="000D20EB" w:rsidRDefault="000B6979" w14:paraId="7ABFDDB5" w14:textId="50004E74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="000D20EB" w:rsidTr="000D20EB" w14:paraId="5C860E99" w14:textId="77777777">
        <w:tc>
          <w:tcPr>
            <w:tcW w:w="8828" w:type="dxa"/>
            <w:gridSpan w:val="8"/>
          </w:tcPr>
          <w:p w:rsidRPr="007C69F5" w:rsidR="003744A2" w:rsidP="000A60E8" w:rsidRDefault="003744A2" w14:paraId="3B1FE4CF" w14:textId="28795938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7C69F5">
              <w:rPr>
                <w:rFonts w:ascii="Helvética light" w:hAnsi="Helvética light"/>
                <w:b/>
                <w:sz w:val="18"/>
                <w:szCs w:val="18"/>
              </w:rPr>
              <w:t xml:space="preserve">Antecedentes, diagnóstico y justificación </w:t>
            </w:r>
          </w:p>
          <w:p w:rsidRPr="007C69F5" w:rsidR="007C69F5" w:rsidP="000A60E8" w:rsidRDefault="007C69F5" w14:paraId="526091D5" w14:textId="5DC78613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  <w:p w:rsidRPr="007C69F5" w:rsidR="007C69F5" w:rsidP="000A60E8" w:rsidRDefault="007C69F5" w14:paraId="4A6F5DBE" w14:textId="2D6C2FDF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  <w:p w:rsidRPr="007C69F5" w:rsidR="007C69F5" w:rsidP="000A60E8" w:rsidRDefault="007C69F5" w14:paraId="2A753C6E" w14:textId="6E9C0733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  <w:p w:rsidRPr="007C69F5" w:rsidR="007C69F5" w:rsidP="000A60E8" w:rsidRDefault="007C69F5" w14:paraId="72CD150D" w14:textId="77777777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  <w:p w:rsidRPr="007C69F5" w:rsidR="003744A2" w:rsidP="000A60E8" w:rsidRDefault="003744A2" w14:paraId="10931704" w14:textId="77777777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  <w:p w:rsidRPr="007C69F5" w:rsidR="003744A2" w:rsidP="000A60E8" w:rsidRDefault="003744A2" w14:paraId="2C46ACD3" w14:textId="77777777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  <w:p w:rsidRPr="007C69F5" w:rsidR="003744A2" w:rsidP="000A60E8" w:rsidRDefault="003744A2" w14:paraId="56F26A11" w14:textId="77777777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</w:p>
          <w:p w:rsidRPr="007C69F5" w:rsidR="000D20EB" w:rsidP="000A60E8" w:rsidRDefault="003744A2" w14:paraId="54A86DB8" w14:textId="2E60E9B4">
            <w:pPr>
              <w:jc w:val="both"/>
              <w:rPr>
                <w:rFonts w:ascii="Helvética light" w:hAnsi="Helvética light"/>
                <w:b/>
                <w:sz w:val="18"/>
                <w:szCs w:val="18"/>
              </w:rPr>
            </w:pPr>
            <w:r w:rsidRPr="007C69F5">
              <w:rPr>
                <w:rFonts w:ascii="Helvética light" w:hAnsi="Helvética light"/>
                <w:b/>
                <w:sz w:val="18"/>
                <w:szCs w:val="18"/>
              </w:rPr>
              <w:t xml:space="preserve"> </w:t>
            </w:r>
          </w:p>
        </w:tc>
      </w:tr>
      <w:tr w:rsidR="00A43711" w:rsidTr="00F433E3" w14:paraId="33CB008B" w14:textId="77777777">
        <w:tc>
          <w:tcPr>
            <w:tcW w:w="2207" w:type="dxa"/>
            <w:gridSpan w:val="2"/>
          </w:tcPr>
          <w:p w:rsidRPr="007C69F5" w:rsidR="00A43711" w:rsidP="003744A2" w:rsidRDefault="00F433E3" w14:paraId="2E10E196" w14:textId="508C9DCC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Beneficiarios Directos</w:t>
            </w:r>
          </w:p>
        </w:tc>
        <w:tc>
          <w:tcPr>
            <w:tcW w:w="2207" w:type="dxa"/>
            <w:gridSpan w:val="3"/>
          </w:tcPr>
          <w:p w:rsidRPr="007C69F5" w:rsidR="00A43711" w:rsidP="003744A2" w:rsidRDefault="00A43711" w14:paraId="58AB1587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  <w:tc>
          <w:tcPr>
            <w:tcW w:w="2498" w:type="dxa"/>
            <w:gridSpan w:val="2"/>
          </w:tcPr>
          <w:p w:rsidRPr="007C69F5" w:rsidR="00A43711" w:rsidP="003744A2" w:rsidRDefault="00F433E3" w14:paraId="3665B44F" w14:textId="1D741C9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Beneficiarios Indirectos</w:t>
            </w:r>
          </w:p>
        </w:tc>
        <w:tc>
          <w:tcPr>
            <w:tcW w:w="1916" w:type="dxa"/>
          </w:tcPr>
          <w:p w:rsidRPr="007C69F5" w:rsidR="00A43711" w:rsidP="003744A2" w:rsidRDefault="00A43711" w14:paraId="5E8BC9D6" w14:textId="7048A5E3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="00A43711" w:rsidTr="00F433E3" w14:paraId="3CF48E0B" w14:textId="77777777">
        <w:tc>
          <w:tcPr>
            <w:tcW w:w="2207" w:type="dxa"/>
            <w:gridSpan w:val="2"/>
          </w:tcPr>
          <w:p w:rsidRPr="007C69F5" w:rsidR="00A43711" w:rsidP="003744A2" w:rsidRDefault="00F433E3" w14:paraId="7C4FD231" w14:textId="0A7987D4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Mujeres Beneficiadas</w:t>
            </w:r>
          </w:p>
        </w:tc>
        <w:tc>
          <w:tcPr>
            <w:tcW w:w="2207" w:type="dxa"/>
            <w:gridSpan w:val="3"/>
          </w:tcPr>
          <w:p w:rsidRPr="007C69F5" w:rsidR="00A43711" w:rsidP="003744A2" w:rsidRDefault="00A43711" w14:paraId="1D3FA813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  <w:tc>
          <w:tcPr>
            <w:tcW w:w="2498" w:type="dxa"/>
            <w:gridSpan w:val="2"/>
          </w:tcPr>
          <w:p w:rsidRPr="007C69F5" w:rsidR="00A43711" w:rsidP="003744A2" w:rsidRDefault="00F433E3" w14:paraId="2E1FA790" w14:textId="735C819E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Hombres Beneficiados</w:t>
            </w:r>
          </w:p>
        </w:tc>
        <w:tc>
          <w:tcPr>
            <w:tcW w:w="1916" w:type="dxa"/>
          </w:tcPr>
          <w:p w:rsidRPr="007C69F5" w:rsidR="00A43711" w:rsidP="003744A2" w:rsidRDefault="00A43711" w14:paraId="0F6BFDCE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="00F433E3" w:rsidTr="00F433E3" w14:paraId="00C254AC" w14:textId="77777777">
        <w:tc>
          <w:tcPr>
            <w:tcW w:w="2207" w:type="dxa"/>
            <w:gridSpan w:val="2"/>
          </w:tcPr>
          <w:p w:rsidR="00F433E3" w:rsidP="003744A2" w:rsidRDefault="00F433E3" w14:paraId="69861732" w14:textId="637F09BF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Niños, Niños, Adolescentes Beneficiados</w:t>
            </w:r>
          </w:p>
        </w:tc>
        <w:tc>
          <w:tcPr>
            <w:tcW w:w="2207" w:type="dxa"/>
            <w:gridSpan w:val="3"/>
          </w:tcPr>
          <w:p w:rsidRPr="007C69F5" w:rsidR="00F433E3" w:rsidP="003744A2" w:rsidRDefault="00F433E3" w14:paraId="5834CB5B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  <w:tc>
          <w:tcPr>
            <w:tcW w:w="2498" w:type="dxa"/>
            <w:gridSpan w:val="2"/>
          </w:tcPr>
          <w:p w:rsidR="00F433E3" w:rsidP="003744A2" w:rsidRDefault="00F433E3" w14:paraId="7C6A3500" w14:textId="1BA5D143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Personas con Discapacidad Beneficiadas</w:t>
            </w:r>
          </w:p>
        </w:tc>
        <w:tc>
          <w:tcPr>
            <w:tcW w:w="1916" w:type="dxa"/>
          </w:tcPr>
          <w:p w:rsidRPr="007C69F5" w:rsidR="00F433E3" w:rsidP="003744A2" w:rsidRDefault="00F433E3" w14:paraId="11804421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="00F433E3" w:rsidTr="00451757" w14:paraId="6D1187BF" w14:textId="77777777">
        <w:tc>
          <w:tcPr>
            <w:tcW w:w="6912" w:type="dxa"/>
            <w:gridSpan w:val="7"/>
          </w:tcPr>
          <w:p w:rsidR="00F433E3" w:rsidP="003744A2" w:rsidRDefault="00F433E3" w14:paraId="24CA40A2" w14:textId="182830CE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Jóvenes entre 14 y 28 años Beneficiados con la Iniciativa</w:t>
            </w:r>
          </w:p>
        </w:tc>
        <w:tc>
          <w:tcPr>
            <w:tcW w:w="1916" w:type="dxa"/>
          </w:tcPr>
          <w:p w:rsidRPr="007C69F5" w:rsidR="00F433E3" w:rsidP="003744A2" w:rsidRDefault="00F433E3" w14:paraId="7E1E578C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="000D20EB" w:rsidTr="000D20EB" w14:paraId="588D6F44" w14:textId="77777777">
        <w:tc>
          <w:tcPr>
            <w:tcW w:w="8828" w:type="dxa"/>
            <w:gridSpan w:val="8"/>
          </w:tcPr>
          <w:p w:rsidRPr="007C69F5" w:rsidR="003744A2" w:rsidP="003744A2" w:rsidRDefault="003744A2" w14:paraId="74DE74A6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 w:rsidRPr="007C69F5"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Definición del problema central</w:t>
            </w:r>
          </w:p>
          <w:p w:rsidR="000D20EB" w:rsidP="000A60E8" w:rsidRDefault="000D20EB" w14:paraId="73F34B9F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="007C69F5" w:rsidP="000A60E8" w:rsidRDefault="007C69F5" w14:paraId="08AEA912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="007C69F5" w:rsidP="000A60E8" w:rsidRDefault="007C69F5" w14:paraId="12BCD51F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="007C69F5" w:rsidP="000A60E8" w:rsidRDefault="007C69F5" w14:paraId="0EB9B172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="007C69F5" w:rsidP="000A60E8" w:rsidRDefault="007C69F5" w14:paraId="19AD8089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="007C69F5" w:rsidP="000A60E8" w:rsidRDefault="007C69F5" w14:paraId="2536F67A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  <w:p w:rsidRPr="007C69F5" w:rsidR="007C69F5" w:rsidP="000A60E8" w:rsidRDefault="007C69F5" w14:paraId="1DEAECDC" w14:textId="3028B866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="000D20EB" w:rsidTr="000D20EB" w14:paraId="202C787B" w14:textId="77777777">
        <w:tc>
          <w:tcPr>
            <w:tcW w:w="8828" w:type="dxa"/>
            <w:gridSpan w:val="8"/>
          </w:tcPr>
          <w:p w:rsidRPr="00E50950" w:rsidR="000D20EB" w:rsidP="000A60E8" w:rsidRDefault="00C33988" w14:paraId="44F25826" w14:textId="38E01C91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  <w:r w:rsidRPr="00E50950">
              <w:rPr>
                <w:rFonts w:ascii="Helvetica Light" w:hAnsi="Helvetica Light"/>
                <w:b/>
                <w:sz w:val="18"/>
                <w:szCs w:val="18"/>
                <w:lang w:eastAsia="es-ES"/>
              </w:rPr>
              <w:t>METODOLOGÍA</w:t>
            </w:r>
          </w:p>
        </w:tc>
      </w:tr>
      <w:tr w:rsidR="00C33988" w:rsidTr="000D20EB" w14:paraId="41FDA2A9" w14:textId="77777777">
        <w:tc>
          <w:tcPr>
            <w:tcW w:w="8828" w:type="dxa"/>
            <w:gridSpan w:val="8"/>
          </w:tcPr>
          <w:p w:rsidRPr="00E50950" w:rsidR="00E50950" w:rsidP="00E50950" w:rsidRDefault="00E50950" w14:paraId="570D9128" w14:textId="4FC2D398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  <w:r w:rsidRPr="00E50950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Metodología propuesta para el desarrollo de la iniciativa:</w:t>
            </w:r>
          </w:p>
          <w:p w:rsidRPr="00E50950" w:rsidR="00E50950" w:rsidP="00E50950" w:rsidRDefault="00E50950" w14:paraId="003C5E8A" w14:textId="77777777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</w:p>
          <w:p w:rsidRPr="00E50950" w:rsidR="00C33988" w:rsidP="000A60E8" w:rsidRDefault="00C33988" w14:paraId="6152D68C" w14:textId="77777777">
            <w:pPr>
              <w:jc w:val="both"/>
              <w:rPr>
                <w:rFonts w:ascii="Helvetica Light" w:hAnsi="Helvetica Light"/>
                <w:b/>
                <w:sz w:val="18"/>
                <w:szCs w:val="18"/>
                <w:lang w:eastAsia="es-ES"/>
              </w:rPr>
            </w:pPr>
          </w:p>
        </w:tc>
      </w:tr>
      <w:tr w:rsidR="00E50950" w:rsidTr="000D20EB" w14:paraId="054B6258" w14:textId="77777777">
        <w:tc>
          <w:tcPr>
            <w:tcW w:w="8828" w:type="dxa"/>
            <w:gridSpan w:val="8"/>
          </w:tcPr>
          <w:p w:rsidRPr="00E50950" w:rsidR="00E50950" w:rsidP="00E50950" w:rsidRDefault="00E50950" w14:paraId="38088D1B" w14:textId="13960194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  <w:r w:rsidRPr="00E50950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Acciones de comunicación, previas, durante y posteriores de la iniciativa: (Incorporar recursos en el presupuesto).</w:t>
            </w:r>
          </w:p>
          <w:p w:rsidRPr="00E50950" w:rsidR="00E50950" w:rsidP="00E50950" w:rsidRDefault="00E50950" w14:paraId="4F114ADA" w14:textId="77777777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</w:p>
          <w:p w:rsidRPr="00E50950" w:rsidR="00E50950" w:rsidP="00E50950" w:rsidRDefault="00E50950" w14:paraId="50486B5B" w14:textId="27039253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</w:p>
        </w:tc>
      </w:tr>
      <w:tr w:rsidR="00E50950" w:rsidTr="000D20EB" w14:paraId="05A12EDA" w14:textId="77777777">
        <w:tc>
          <w:tcPr>
            <w:tcW w:w="8828" w:type="dxa"/>
            <w:gridSpan w:val="8"/>
          </w:tcPr>
          <w:p w:rsidRPr="00E50950" w:rsidR="00E50950" w:rsidP="00E50950" w:rsidRDefault="00E50950" w14:paraId="50164D96" w14:textId="77777777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  <w:r w:rsidRPr="00E50950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Acciones de sostenibilidad financiera de la iniciativa: (Incorporar recursos en el presupuesto).</w:t>
            </w:r>
          </w:p>
          <w:p w:rsidRPr="00E50950" w:rsidR="00E50950" w:rsidP="00E50950" w:rsidRDefault="00E50950" w14:paraId="6B7515F5" w14:textId="04BC8A67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</w:p>
          <w:p w:rsidRPr="00E50950" w:rsidR="00E50950" w:rsidP="00E50950" w:rsidRDefault="00E50950" w14:paraId="2DA09C84" w14:textId="77777777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</w:p>
        </w:tc>
      </w:tr>
      <w:tr w:rsidR="00E50950" w:rsidTr="000D20EB" w14:paraId="474DF4D3" w14:textId="77777777">
        <w:tc>
          <w:tcPr>
            <w:tcW w:w="8828" w:type="dxa"/>
            <w:gridSpan w:val="8"/>
          </w:tcPr>
          <w:p w:rsidRPr="00E50950" w:rsidR="00E50950" w:rsidP="00E50950" w:rsidRDefault="00E50950" w14:paraId="7FF0B0FD" w14:textId="77777777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  <w:r w:rsidRPr="00E50950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Acciones de conservación y manejo ambiental: (Incorporar recursos en el presupuesto).</w:t>
            </w:r>
          </w:p>
          <w:p w:rsidRPr="00E50950" w:rsidR="00E50950" w:rsidP="00E50950" w:rsidRDefault="00E50950" w14:paraId="536A0CDD" w14:textId="02AB47DE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</w:p>
          <w:p w:rsidRPr="00E50950" w:rsidR="00E50950" w:rsidP="00E50950" w:rsidRDefault="00E50950" w14:paraId="71C5AB6A" w14:textId="77777777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</w:p>
        </w:tc>
      </w:tr>
      <w:tr w:rsidR="00E50950" w:rsidTr="000D20EB" w14:paraId="540BFB2B" w14:textId="77777777">
        <w:tc>
          <w:tcPr>
            <w:tcW w:w="8828" w:type="dxa"/>
            <w:gridSpan w:val="8"/>
          </w:tcPr>
          <w:p w:rsidRPr="00E50950" w:rsidR="00E50950" w:rsidP="00E50950" w:rsidRDefault="00E50950" w14:paraId="0EC7925B" w14:textId="7DB43D42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  <w:r w:rsidRPr="00E50950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¿Cómo contribuye la Iniciativa a la promoción de la participación ciudadana?</w:t>
            </w:r>
          </w:p>
          <w:p w:rsidRPr="00E50950" w:rsidR="00E50950" w:rsidP="00E50950" w:rsidRDefault="00E50950" w14:paraId="4A8D75D0" w14:textId="77777777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</w:p>
          <w:p w:rsidRPr="00E50950" w:rsidR="00E50950" w:rsidP="00E50950" w:rsidRDefault="00E50950" w14:paraId="26D4FD73" w14:textId="6571671B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</w:p>
        </w:tc>
      </w:tr>
      <w:tr w:rsidR="00E35D66" w:rsidTr="000D20EB" w14:paraId="14528C6F" w14:textId="77777777">
        <w:tc>
          <w:tcPr>
            <w:tcW w:w="8828" w:type="dxa"/>
            <w:gridSpan w:val="8"/>
          </w:tcPr>
          <w:p w:rsidRPr="00E35D66" w:rsidR="00E35D66" w:rsidP="00E50950" w:rsidRDefault="00E35D66" w14:paraId="4C8E90B7" w14:textId="2A8CF8F0">
            <w:pPr>
              <w:spacing w:after="232" w:line="216" w:lineRule="auto"/>
              <w:jc w:val="both"/>
              <w:rPr>
                <w:rFonts w:ascii="Helvética light" w:hAnsi="Helvética light"/>
                <w:b/>
                <w:color w:val="000000" w:themeColor="text1"/>
                <w:sz w:val="18"/>
                <w:szCs w:val="18"/>
              </w:rPr>
            </w:pPr>
            <w:r w:rsidRPr="00E35D66">
              <w:rPr>
                <w:rFonts w:ascii="Helvética light" w:hAnsi="Helvética light"/>
                <w:b/>
                <w:color w:val="000000" w:themeColor="text1"/>
                <w:sz w:val="18"/>
                <w:szCs w:val="18"/>
              </w:rPr>
              <w:t>OBJETIVOS, ACTIVIDADES Y CRONOGRAMA</w:t>
            </w:r>
          </w:p>
        </w:tc>
      </w:tr>
      <w:tr w:rsidR="00E35D66" w:rsidTr="000D20EB" w14:paraId="4B76E070" w14:textId="77777777">
        <w:tc>
          <w:tcPr>
            <w:tcW w:w="8828" w:type="dxa"/>
            <w:gridSpan w:val="8"/>
          </w:tcPr>
          <w:p w:rsidRPr="00E50950" w:rsidR="00E35D66" w:rsidP="00E50950" w:rsidRDefault="00E35D66" w14:paraId="288683B1" w14:textId="7D36D744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  <w:r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Objetivo General:</w:t>
            </w:r>
          </w:p>
        </w:tc>
      </w:tr>
      <w:tr w:rsidR="00E35D66" w:rsidTr="000D20EB" w14:paraId="056EE08E" w14:textId="77777777">
        <w:tc>
          <w:tcPr>
            <w:tcW w:w="8828" w:type="dxa"/>
            <w:gridSpan w:val="8"/>
          </w:tcPr>
          <w:p w:rsidR="00E35D66" w:rsidP="00E50950" w:rsidRDefault="00E35D66" w14:paraId="1804A65C" w14:textId="42B533DD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  <w:r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Objetivos Específicos:</w:t>
            </w:r>
          </w:p>
        </w:tc>
      </w:tr>
      <w:tr w:rsidR="00E35D66" w:rsidTr="000D20EB" w14:paraId="4BB43BE5" w14:textId="77777777">
        <w:tc>
          <w:tcPr>
            <w:tcW w:w="8828" w:type="dxa"/>
            <w:gridSpan w:val="8"/>
          </w:tcPr>
          <w:p w:rsidR="00395F72" w:rsidP="00395F72" w:rsidRDefault="00E35D66" w14:paraId="5F46038A" w14:textId="64EE3235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  <w:r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 xml:space="preserve">Actividades por objetivo específico, </w:t>
            </w:r>
            <w:r w:rsidR="00A43711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metas</w:t>
            </w:r>
            <w:r w:rsidR="00F67A89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 xml:space="preserve"> y responsables</w:t>
            </w:r>
          </w:p>
          <w:p w:rsidRPr="00395F72" w:rsidR="00395F72" w:rsidP="00395F72" w:rsidRDefault="00395F72" w14:paraId="2C967CC0" w14:textId="43E3704F">
            <w:pPr>
              <w:spacing w:after="232" w:line="216" w:lineRule="auto"/>
              <w:jc w:val="both"/>
              <w:rPr>
                <w:rFonts w:ascii="Helvética light" w:hAnsi="Helvética light"/>
                <w:b/>
                <w:color w:val="000000" w:themeColor="text1"/>
                <w:sz w:val="18"/>
                <w:szCs w:val="18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1. Objetivo 1</w:t>
            </w:r>
          </w:p>
          <w:p w:rsidR="00E35D66" w:rsidP="00395F72" w:rsidRDefault="00395F72" w14:paraId="20198011" w14:textId="3F04AC42">
            <w:pPr>
              <w:spacing w:after="232" w:line="216" w:lineRule="auto"/>
              <w:jc w:val="both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1.1 actividad</w:t>
            </w:r>
          </w:p>
          <w:p w:rsidR="00395F72" w:rsidP="00395F72" w:rsidRDefault="00395F72" w14:paraId="3151414F" w14:textId="77777777">
            <w:pPr>
              <w:spacing w:after="232" w:line="216" w:lineRule="auto"/>
              <w:jc w:val="both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1.2. actividad</w:t>
            </w:r>
          </w:p>
          <w:p w:rsidRPr="00395F72" w:rsidR="00395F72" w:rsidP="00395F72" w:rsidRDefault="00395F72" w14:paraId="635BBA39" w14:textId="77777777">
            <w:pPr>
              <w:spacing w:after="232" w:line="216" w:lineRule="auto"/>
              <w:jc w:val="both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2. Objetivo 2</w:t>
            </w:r>
          </w:p>
          <w:p w:rsidR="00395F72" w:rsidP="00395F72" w:rsidRDefault="00395F72" w14:paraId="6B278CD9" w14:textId="77777777">
            <w:pPr>
              <w:spacing w:after="232" w:line="216" w:lineRule="auto"/>
              <w:jc w:val="both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2.1. actividad</w:t>
            </w:r>
          </w:p>
          <w:p w:rsidR="00395F72" w:rsidP="00395F72" w:rsidRDefault="00395F72" w14:paraId="69C48C2D" w14:textId="77777777">
            <w:pPr>
              <w:spacing w:after="232" w:line="216" w:lineRule="auto"/>
              <w:jc w:val="both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2.2. actividad</w:t>
            </w:r>
          </w:p>
          <w:p w:rsidRPr="00395F72" w:rsidR="00395F72" w:rsidP="00395F72" w:rsidRDefault="00395F72" w14:paraId="1D580CE9" w14:textId="77777777">
            <w:pPr>
              <w:spacing w:after="232" w:line="216" w:lineRule="auto"/>
              <w:jc w:val="both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3. Objetivo 3</w:t>
            </w:r>
          </w:p>
          <w:p w:rsidR="00395F72" w:rsidP="00395F72" w:rsidRDefault="00395F72" w14:paraId="12FC2273" w14:textId="77777777">
            <w:pPr>
              <w:spacing w:after="232" w:line="216" w:lineRule="auto"/>
              <w:jc w:val="both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3.1 actividad</w:t>
            </w:r>
          </w:p>
          <w:p w:rsidR="00395F72" w:rsidP="00395F72" w:rsidRDefault="00395F72" w14:paraId="7EBDA01C" w14:textId="3874DF80">
            <w:pPr>
              <w:spacing w:after="232" w:line="216" w:lineRule="auto"/>
              <w:jc w:val="both"/>
              <w:rPr>
                <w:rFonts w:ascii="Helvética light" w:hAnsi="Helvética light"/>
                <w:color w:val="000000" w:themeColor="text1"/>
                <w:sz w:val="18"/>
                <w:szCs w:val="18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3.2 actividad</w:t>
            </w:r>
          </w:p>
        </w:tc>
      </w:tr>
      <w:tr w:rsidR="000355BA" w:rsidTr="000D20EB" w14:paraId="79E2EF13" w14:textId="77777777">
        <w:tc>
          <w:tcPr>
            <w:tcW w:w="8828" w:type="dxa"/>
            <w:gridSpan w:val="8"/>
          </w:tcPr>
          <w:p w:rsidR="000355BA" w:rsidP="00E50950" w:rsidRDefault="000355BA" w14:paraId="6FFDB638" w14:textId="49FD8636">
            <w:pPr>
              <w:spacing w:after="232" w:line="216" w:lineRule="auto"/>
              <w:jc w:val="both"/>
              <w:rPr>
                <w:rFonts w:ascii="Helvética light" w:hAnsi="Helvética ligh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Helvética light" w:hAnsi="Helvética light"/>
                <w:b/>
                <w:color w:val="000000" w:themeColor="text1"/>
                <w:sz w:val="18"/>
                <w:szCs w:val="18"/>
              </w:rPr>
              <w:t>TIEMPO DE EJECUCIÓN DE LA PROPUESTA:</w:t>
            </w:r>
            <w:r w:rsidR="00395F72">
              <w:rPr>
                <w:rFonts w:ascii="Helvética light" w:hAnsi="Helvética light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395F72" w:rsidR="00395F72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(</w:t>
            </w:r>
            <w:r w:rsidR="00407006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Registrar en</w:t>
            </w:r>
            <w:r w:rsidRPr="00395F72" w:rsidR="00395F72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 xml:space="preserve"> meses</w:t>
            </w:r>
            <w:r w:rsidR="00407006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 xml:space="preserve"> y describir en letras y número</w:t>
            </w:r>
            <w:r w:rsidRPr="00395F72" w:rsidR="00395F72">
              <w:rPr>
                <w:rFonts w:ascii="Helvética light" w:hAnsi="Helvética light"/>
                <w:color w:val="000000" w:themeColor="text1"/>
                <w:sz w:val="18"/>
                <w:szCs w:val="18"/>
              </w:rPr>
              <w:t>)</w:t>
            </w:r>
          </w:p>
          <w:p w:rsidRPr="000355BA" w:rsidR="00395F72" w:rsidP="00E50950" w:rsidRDefault="00395F72" w14:paraId="57B946EE" w14:textId="5886DB1B">
            <w:pPr>
              <w:spacing w:after="232" w:line="216" w:lineRule="auto"/>
              <w:jc w:val="both"/>
              <w:rPr>
                <w:rFonts w:ascii="Helvética light" w:hAnsi="Helvética light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0D20EB" w:rsidP="000A60E8" w:rsidRDefault="000D20EB" w14:paraId="2C313D3C" w14:textId="7806F492">
      <w:pPr>
        <w:spacing w:after="0" w:line="240" w:lineRule="auto"/>
        <w:jc w:val="both"/>
        <w:rPr>
          <w:rFonts w:ascii="Helvetica Light" w:hAnsi="Helvetica Light"/>
          <w:b/>
          <w:sz w:val="20"/>
          <w:highlight w:val="yellow"/>
          <w:lang w:eastAsia="es-ES"/>
        </w:rPr>
      </w:pPr>
    </w:p>
    <w:p w:rsidR="00395F72" w:rsidP="000A60E8" w:rsidRDefault="00395F72" w14:paraId="238DE66C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highlight w:val="yellow"/>
          <w:lang w:eastAsia="es-ES"/>
        </w:rPr>
      </w:pPr>
    </w:p>
    <w:p w:rsidRPr="000355BA" w:rsidR="000355BA" w:rsidP="000A60E8" w:rsidRDefault="000355BA" w14:paraId="0B3A8A44" w14:textId="339ABC59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  <w:r w:rsidRPr="000355BA">
        <w:rPr>
          <w:rFonts w:ascii="Helvetica Light" w:hAnsi="Helvetica Light"/>
          <w:b/>
          <w:sz w:val="20"/>
          <w:lang w:eastAsia="es-ES"/>
        </w:rPr>
        <w:t>CRONOGRAMA</w:t>
      </w:r>
    </w:p>
    <w:p w:rsidR="00E35D66" w:rsidP="000A60E8" w:rsidRDefault="00E35D66" w14:paraId="33A21A8E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highlight w:val="yellow"/>
          <w:lang w:eastAsia="es-ES"/>
        </w:rPr>
      </w:pPr>
    </w:p>
    <w:tbl>
      <w:tblPr>
        <w:tblStyle w:val="Tablabsica1"/>
        <w:tblW w:w="5000" w:type="pct"/>
        <w:tblLook w:val="0600" w:firstRow="0" w:lastRow="0" w:firstColumn="0" w:lastColumn="0" w:noHBand="1" w:noVBand="1"/>
      </w:tblPr>
      <w:tblGrid>
        <w:gridCol w:w="1740"/>
        <w:gridCol w:w="1751"/>
        <w:gridCol w:w="712"/>
        <w:gridCol w:w="712"/>
        <w:gridCol w:w="712"/>
        <w:gridCol w:w="1010"/>
        <w:gridCol w:w="2417"/>
      </w:tblGrid>
      <w:tr w:rsidRPr="00395F72" w:rsidR="00395F72" w:rsidTr="00395F72" w14:paraId="6D5A16A6" w14:textId="77777777">
        <w:trPr>
          <w:trHeight w:val="315"/>
        </w:trPr>
        <w:tc>
          <w:tcPr>
            <w:tcW w:w="961" w:type="pct"/>
            <w:vAlign w:val="center"/>
          </w:tcPr>
          <w:p w:rsidRPr="00395F72" w:rsidR="00395F72" w:rsidP="00426DD1" w:rsidRDefault="00395F72" w14:paraId="494F7C08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OBJETIVOS</w:t>
            </w:r>
          </w:p>
          <w:p w:rsidRPr="00395F72" w:rsidR="00395F72" w:rsidP="00426DD1" w:rsidRDefault="00395F72" w14:paraId="09561AC6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ESPECIFICOS</w:t>
            </w:r>
          </w:p>
        </w:tc>
        <w:tc>
          <w:tcPr>
            <w:tcW w:w="967" w:type="pct"/>
            <w:vAlign w:val="center"/>
          </w:tcPr>
          <w:p w:rsidRPr="00395F72" w:rsidR="00395F72" w:rsidP="00426DD1" w:rsidRDefault="00395F72" w14:paraId="474DC591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ACTIVIDADES</w:t>
            </w: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0DA128E4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MES 1</w:t>
            </w: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7AAA64CD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MES 2</w:t>
            </w: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75EA1297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MES 3</w:t>
            </w:r>
          </w:p>
        </w:tc>
        <w:tc>
          <w:tcPr>
            <w:tcW w:w="558" w:type="pct"/>
            <w:vAlign w:val="center"/>
          </w:tcPr>
          <w:p w:rsidRPr="00395F72" w:rsidR="00395F72" w:rsidP="00426DD1" w:rsidRDefault="00395F72" w14:paraId="2FD83074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METAS</w:t>
            </w:r>
          </w:p>
        </w:tc>
        <w:tc>
          <w:tcPr>
            <w:tcW w:w="1335" w:type="pct"/>
            <w:vAlign w:val="center"/>
          </w:tcPr>
          <w:p w:rsidRPr="00395F72" w:rsidR="00395F72" w:rsidP="00426DD1" w:rsidRDefault="00395F72" w14:paraId="13C7A6E3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b/>
                <w:sz w:val="16"/>
                <w:szCs w:val="16"/>
              </w:rPr>
              <w:t>RESPONSABLES</w:t>
            </w:r>
          </w:p>
        </w:tc>
      </w:tr>
      <w:tr w:rsidRPr="00395F72" w:rsidR="00395F72" w:rsidTr="00395F72" w14:paraId="1C75C610" w14:textId="77777777">
        <w:trPr>
          <w:trHeight w:val="315"/>
        </w:trPr>
        <w:tc>
          <w:tcPr>
            <w:tcW w:w="961" w:type="pct"/>
            <w:vAlign w:val="center"/>
          </w:tcPr>
          <w:p w:rsidRPr="00395F72" w:rsidR="00395F72" w:rsidP="00426DD1" w:rsidRDefault="00395F72" w14:paraId="3423C362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b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1. Objetivo 1</w:t>
            </w:r>
          </w:p>
        </w:tc>
        <w:tc>
          <w:tcPr>
            <w:tcW w:w="967" w:type="pct"/>
            <w:vAlign w:val="center"/>
          </w:tcPr>
          <w:p w:rsidRPr="00395F72" w:rsidR="00395F72" w:rsidP="00426DD1" w:rsidRDefault="00395F72" w14:paraId="5B0B61CA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1.1 actividad</w:t>
            </w: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5EB35E65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223924A1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053F0976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558" w:type="pct"/>
            <w:vAlign w:val="center"/>
          </w:tcPr>
          <w:p w:rsidRPr="00395F72" w:rsidR="00395F72" w:rsidP="00426DD1" w:rsidRDefault="00395F72" w14:paraId="5E5AA698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1335" w:type="pct"/>
            <w:vAlign w:val="center"/>
          </w:tcPr>
          <w:p w:rsidRPr="00395F72" w:rsidR="00395F72" w:rsidP="00426DD1" w:rsidRDefault="00395F72" w14:paraId="56B5EDEF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</w:tr>
      <w:tr w:rsidRPr="00395F72" w:rsidR="00395F72" w:rsidTr="00395F72" w14:paraId="214F3EC7" w14:textId="77777777">
        <w:trPr>
          <w:trHeight w:val="300"/>
        </w:trPr>
        <w:tc>
          <w:tcPr>
            <w:tcW w:w="961" w:type="pct"/>
            <w:vAlign w:val="center"/>
          </w:tcPr>
          <w:p w:rsidRPr="00395F72" w:rsidR="00395F72" w:rsidP="00426DD1" w:rsidRDefault="00395F72" w14:paraId="6D3C1E4A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967" w:type="pct"/>
            <w:vAlign w:val="center"/>
          </w:tcPr>
          <w:p w:rsidRPr="00395F72" w:rsidR="00395F72" w:rsidP="00426DD1" w:rsidRDefault="00395F72" w14:paraId="3662EBDA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1.2. actividad</w:t>
            </w: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0BFEE47D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4C903E2A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54ADB849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558" w:type="pct"/>
            <w:vAlign w:val="center"/>
          </w:tcPr>
          <w:p w:rsidRPr="00395F72" w:rsidR="00395F72" w:rsidP="00426DD1" w:rsidRDefault="00395F72" w14:paraId="278398FF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1335" w:type="pct"/>
            <w:vAlign w:val="center"/>
          </w:tcPr>
          <w:p w:rsidRPr="00395F72" w:rsidR="00395F72" w:rsidP="00426DD1" w:rsidRDefault="00395F72" w14:paraId="7E912542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</w:tr>
      <w:tr w:rsidRPr="00395F72" w:rsidR="00395F72" w:rsidTr="00395F72" w14:paraId="22B0E706" w14:textId="77777777">
        <w:trPr>
          <w:trHeight w:val="300"/>
        </w:trPr>
        <w:tc>
          <w:tcPr>
            <w:tcW w:w="961" w:type="pct"/>
            <w:vAlign w:val="center"/>
          </w:tcPr>
          <w:p w:rsidRPr="00395F72" w:rsidR="00395F72" w:rsidP="00426DD1" w:rsidRDefault="00395F72" w14:paraId="78281E0C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2. Objetivo 2</w:t>
            </w:r>
          </w:p>
        </w:tc>
        <w:tc>
          <w:tcPr>
            <w:tcW w:w="967" w:type="pct"/>
            <w:vAlign w:val="center"/>
          </w:tcPr>
          <w:p w:rsidRPr="00395F72" w:rsidR="00395F72" w:rsidP="00426DD1" w:rsidRDefault="00395F72" w14:paraId="3615B6AF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2.1. actividad</w:t>
            </w: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7A0E2905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0C488FAB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56BC477F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558" w:type="pct"/>
            <w:vAlign w:val="center"/>
          </w:tcPr>
          <w:p w:rsidRPr="00395F72" w:rsidR="00395F72" w:rsidP="00426DD1" w:rsidRDefault="00395F72" w14:paraId="100FABB5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1335" w:type="pct"/>
            <w:vAlign w:val="center"/>
          </w:tcPr>
          <w:p w:rsidRPr="00395F72" w:rsidR="00395F72" w:rsidP="00426DD1" w:rsidRDefault="00395F72" w14:paraId="443AE6B1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</w:tr>
      <w:tr w:rsidRPr="00395F72" w:rsidR="00395F72" w:rsidTr="00395F72" w14:paraId="3BAEC87D" w14:textId="77777777">
        <w:trPr>
          <w:trHeight w:val="300"/>
        </w:trPr>
        <w:tc>
          <w:tcPr>
            <w:tcW w:w="961" w:type="pct"/>
            <w:vAlign w:val="center"/>
          </w:tcPr>
          <w:p w:rsidRPr="00395F72" w:rsidR="00395F72" w:rsidP="00426DD1" w:rsidRDefault="00395F72" w14:paraId="779B9908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967" w:type="pct"/>
            <w:vAlign w:val="center"/>
          </w:tcPr>
          <w:p w:rsidRPr="00395F72" w:rsidR="00395F72" w:rsidP="00426DD1" w:rsidRDefault="00395F72" w14:paraId="274ACF87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2.2. actividad</w:t>
            </w: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7C083F30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636D09C6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691CDC26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558" w:type="pct"/>
            <w:vAlign w:val="center"/>
          </w:tcPr>
          <w:p w:rsidRPr="00395F72" w:rsidR="00395F72" w:rsidP="00426DD1" w:rsidRDefault="00395F72" w14:paraId="13369B3D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1335" w:type="pct"/>
            <w:vAlign w:val="center"/>
          </w:tcPr>
          <w:p w:rsidRPr="00395F72" w:rsidR="00395F72" w:rsidP="00426DD1" w:rsidRDefault="00395F72" w14:paraId="30EE292F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</w:tr>
      <w:tr w:rsidRPr="00395F72" w:rsidR="00395F72" w:rsidTr="00395F72" w14:paraId="2ACA226E" w14:textId="77777777">
        <w:trPr>
          <w:trHeight w:val="300"/>
        </w:trPr>
        <w:tc>
          <w:tcPr>
            <w:tcW w:w="961" w:type="pct"/>
            <w:vAlign w:val="center"/>
          </w:tcPr>
          <w:p w:rsidRPr="00395F72" w:rsidR="00395F72" w:rsidP="00426DD1" w:rsidRDefault="00395F72" w14:paraId="3B4E4A23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3. Objetivo 3</w:t>
            </w:r>
          </w:p>
        </w:tc>
        <w:tc>
          <w:tcPr>
            <w:tcW w:w="967" w:type="pct"/>
            <w:vAlign w:val="center"/>
          </w:tcPr>
          <w:p w:rsidRPr="00395F72" w:rsidR="00395F72" w:rsidP="00426DD1" w:rsidRDefault="00395F72" w14:paraId="457EFBAE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3.1 actividad</w:t>
            </w: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338A0952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519450BA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41E9C36A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558" w:type="pct"/>
            <w:vAlign w:val="center"/>
          </w:tcPr>
          <w:p w:rsidRPr="00395F72" w:rsidR="00395F72" w:rsidP="00426DD1" w:rsidRDefault="00395F72" w14:paraId="3FFA9D2A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1335" w:type="pct"/>
            <w:vAlign w:val="center"/>
          </w:tcPr>
          <w:p w:rsidRPr="00395F72" w:rsidR="00395F72" w:rsidP="00426DD1" w:rsidRDefault="00395F72" w14:paraId="0C6C1E11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</w:tr>
      <w:tr w:rsidRPr="00395F72" w:rsidR="00395F72" w:rsidTr="00395F72" w14:paraId="1801B02C" w14:textId="77777777">
        <w:trPr>
          <w:trHeight w:val="300"/>
        </w:trPr>
        <w:tc>
          <w:tcPr>
            <w:tcW w:w="961" w:type="pct"/>
            <w:vAlign w:val="center"/>
          </w:tcPr>
          <w:p w:rsidRPr="00395F72" w:rsidR="00395F72" w:rsidP="00426DD1" w:rsidRDefault="00395F72" w14:paraId="2797AEE7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967" w:type="pct"/>
            <w:vAlign w:val="center"/>
          </w:tcPr>
          <w:p w:rsidRPr="00395F72" w:rsidR="00395F72" w:rsidP="00426DD1" w:rsidRDefault="00395F72" w14:paraId="011D9EB3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3.2 actividad</w:t>
            </w: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685DF724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77DF102B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437C4319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558" w:type="pct"/>
            <w:vAlign w:val="center"/>
          </w:tcPr>
          <w:p w:rsidRPr="00395F72" w:rsidR="00395F72" w:rsidP="00426DD1" w:rsidRDefault="00395F72" w14:paraId="1126EB21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1335" w:type="pct"/>
            <w:vAlign w:val="center"/>
          </w:tcPr>
          <w:p w:rsidRPr="00395F72" w:rsidR="00395F72" w:rsidP="00426DD1" w:rsidRDefault="00395F72" w14:paraId="1D170AAF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</w:tr>
      <w:tr w:rsidRPr="00395F72" w:rsidR="00395F72" w:rsidTr="00395F72" w14:paraId="36A27664" w14:textId="77777777">
        <w:trPr>
          <w:trHeight w:val="300"/>
        </w:trPr>
        <w:tc>
          <w:tcPr>
            <w:tcW w:w="961" w:type="pct"/>
            <w:vAlign w:val="center"/>
          </w:tcPr>
          <w:p w:rsidRPr="00395F72" w:rsidR="00395F72" w:rsidP="00426DD1" w:rsidRDefault="00395F72" w14:paraId="13D03E3C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967" w:type="pct"/>
            <w:vAlign w:val="center"/>
          </w:tcPr>
          <w:p w:rsidRPr="00395F72" w:rsidR="00395F72" w:rsidP="00426DD1" w:rsidRDefault="00395F72" w14:paraId="36F04AC1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  <w:r w:rsidRPr="00395F72">
              <w:rPr>
                <w:rFonts w:ascii="Helvética light" w:hAnsi="Helvética light" w:eastAsia="Arial" w:cs="Arial"/>
                <w:sz w:val="16"/>
                <w:szCs w:val="16"/>
              </w:rPr>
              <w:t>3.3 actividad</w:t>
            </w: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3B70A87A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6BFC2C68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393" w:type="pct"/>
            <w:vAlign w:val="center"/>
          </w:tcPr>
          <w:p w:rsidRPr="00395F72" w:rsidR="00395F72" w:rsidP="00426DD1" w:rsidRDefault="00395F72" w14:paraId="444074B0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558" w:type="pct"/>
            <w:vAlign w:val="center"/>
          </w:tcPr>
          <w:p w:rsidRPr="00395F72" w:rsidR="00395F72" w:rsidP="00426DD1" w:rsidRDefault="00395F72" w14:paraId="77C954C8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  <w:tc>
          <w:tcPr>
            <w:tcW w:w="1335" w:type="pct"/>
            <w:vAlign w:val="center"/>
          </w:tcPr>
          <w:p w:rsidRPr="00395F72" w:rsidR="00395F72" w:rsidP="00426DD1" w:rsidRDefault="00395F72" w14:paraId="01C67C7D" w14:textId="77777777">
            <w:pPr>
              <w:widowControl w:val="0"/>
              <w:spacing w:line="276" w:lineRule="auto"/>
              <w:rPr>
                <w:rFonts w:ascii="Helvética light" w:hAnsi="Helvética light" w:eastAsia="Arial" w:cs="Arial"/>
                <w:sz w:val="16"/>
                <w:szCs w:val="16"/>
              </w:rPr>
            </w:pPr>
          </w:p>
        </w:tc>
      </w:tr>
    </w:tbl>
    <w:p w:rsidR="00395F72" w:rsidP="000A60E8" w:rsidRDefault="00395F72" w14:paraId="0367FC33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highlight w:val="yellow"/>
          <w:lang w:eastAsia="es-ES"/>
        </w:rPr>
      </w:pPr>
    </w:p>
    <w:p w:rsidR="00BE4629" w:rsidP="000A60E8" w:rsidRDefault="00BE4629" w14:paraId="000237D4" w14:textId="7D3D56CA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  <w:r w:rsidRPr="00BE4629">
        <w:rPr>
          <w:rFonts w:ascii="Helvetica Light" w:hAnsi="Helvetica Light"/>
          <w:b/>
          <w:sz w:val="20"/>
          <w:lang w:eastAsia="es-ES"/>
        </w:rPr>
        <w:t xml:space="preserve">PERSONAL </w:t>
      </w:r>
    </w:p>
    <w:p w:rsidR="00BE4629" w:rsidP="000A60E8" w:rsidRDefault="00BE4629" w14:paraId="353786CF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p w:rsidRPr="00BE61A2" w:rsidR="00BE4629" w:rsidP="00BE4629" w:rsidRDefault="00BE4629" w14:paraId="3B5424B0" w14:textId="77777777">
      <w:pPr>
        <w:spacing w:after="232" w:line="216" w:lineRule="auto"/>
        <w:jc w:val="both"/>
        <w:rPr>
          <w:rFonts w:ascii="Helvética light" w:hAnsi="Helvética light"/>
          <w:color w:val="000000" w:themeColor="text1"/>
        </w:rPr>
      </w:pPr>
      <w:r w:rsidRPr="00BE61A2">
        <w:rPr>
          <w:rFonts w:ascii="Helvética light" w:hAnsi="Helvética light"/>
          <w:color w:val="000000" w:themeColor="text1"/>
        </w:rPr>
        <w:t>Mano de Obra Calificada y No Calificada (servicios: propuesta de servicios)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74"/>
        <w:gridCol w:w="1967"/>
        <w:gridCol w:w="1858"/>
        <w:gridCol w:w="1817"/>
        <w:gridCol w:w="1538"/>
      </w:tblGrid>
      <w:tr w:rsidR="00CA13F3" w:rsidTr="00CA13F3" w14:paraId="72BF42CB" w14:textId="17EC363A">
        <w:tc>
          <w:tcPr>
            <w:tcW w:w="1874" w:type="dxa"/>
          </w:tcPr>
          <w:p w:rsidR="00CA13F3" w:rsidP="000A60E8" w:rsidRDefault="00CA13F3" w14:paraId="1552B1CB" w14:textId="39EA0D01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  <w:r>
              <w:rPr>
                <w:rFonts w:ascii="Helvetica Light" w:hAnsi="Helvetica Light"/>
                <w:b/>
                <w:sz w:val="20"/>
                <w:lang w:eastAsia="es-ES"/>
              </w:rPr>
              <w:t>Tipo de Personal</w:t>
            </w:r>
          </w:p>
        </w:tc>
        <w:tc>
          <w:tcPr>
            <w:tcW w:w="1967" w:type="dxa"/>
          </w:tcPr>
          <w:p w:rsidR="00CA13F3" w:rsidP="000A60E8" w:rsidRDefault="00CA13F3" w14:paraId="207B7EBB" w14:textId="536BC10B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  <w:r>
              <w:rPr>
                <w:rFonts w:ascii="Helvetica Light" w:hAnsi="Helvetica Light"/>
                <w:b/>
                <w:sz w:val="20"/>
                <w:lang w:eastAsia="es-ES"/>
              </w:rPr>
              <w:t>Denominación de la Labor</w:t>
            </w:r>
          </w:p>
        </w:tc>
        <w:tc>
          <w:tcPr>
            <w:tcW w:w="1858" w:type="dxa"/>
          </w:tcPr>
          <w:p w:rsidR="00CA13F3" w:rsidP="000A60E8" w:rsidRDefault="00CA13F3" w14:paraId="3CB99870" w14:textId="513C9351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  <w:r>
              <w:rPr>
                <w:rFonts w:ascii="Helvetica Light" w:hAnsi="Helvetica Light"/>
                <w:b/>
                <w:sz w:val="20"/>
                <w:lang w:eastAsia="es-ES"/>
              </w:rPr>
              <w:t>Obligación o Rol</w:t>
            </w:r>
          </w:p>
        </w:tc>
        <w:tc>
          <w:tcPr>
            <w:tcW w:w="1817" w:type="dxa"/>
          </w:tcPr>
          <w:p w:rsidR="00CA13F3" w:rsidP="000879DB" w:rsidRDefault="00CA13F3" w14:paraId="3719C59F" w14:textId="0AE15D32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  <w:r>
              <w:rPr>
                <w:rFonts w:ascii="Helvetica Light" w:hAnsi="Helvetica Light"/>
                <w:b/>
                <w:sz w:val="20"/>
                <w:lang w:eastAsia="es-ES"/>
              </w:rPr>
              <w:t>No. de Personas</w:t>
            </w:r>
          </w:p>
        </w:tc>
        <w:tc>
          <w:tcPr>
            <w:tcW w:w="1538" w:type="dxa"/>
          </w:tcPr>
          <w:p w:rsidR="00CA13F3" w:rsidP="000879DB" w:rsidRDefault="00CA13F3" w14:paraId="5BE90159" w14:textId="4BA28C99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  <w:r>
              <w:rPr>
                <w:rFonts w:ascii="Helvetica Light" w:hAnsi="Helvetica Light"/>
                <w:b/>
                <w:sz w:val="20"/>
                <w:lang w:eastAsia="es-ES"/>
              </w:rPr>
              <w:t>Dedicación de tiempo a la iniciativa</w:t>
            </w:r>
          </w:p>
        </w:tc>
      </w:tr>
      <w:tr w:rsidR="00CA13F3" w:rsidTr="00CA13F3" w14:paraId="0E0B047C" w14:textId="14E5889A">
        <w:tc>
          <w:tcPr>
            <w:tcW w:w="1874" w:type="dxa"/>
          </w:tcPr>
          <w:p w:rsidR="00CA13F3" w:rsidP="000A60E8" w:rsidRDefault="00CA13F3" w14:paraId="2E726460" w14:textId="00D6313D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  <w:r>
              <w:rPr>
                <w:rFonts w:ascii="Helvetica Light" w:hAnsi="Helvetica Light"/>
                <w:b/>
                <w:sz w:val="20"/>
                <w:lang w:eastAsia="es-ES"/>
              </w:rPr>
              <w:t xml:space="preserve">Ejemplo: </w:t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t>Auxiliar,</w:t>
            </w:r>
            <w:r>
              <w:rPr>
                <w:rFonts w:ascii="Helvetica Light" w:hAnsi="Helvetica Light"/>
                <w:sz w:val="20"/>
                <w:lang w:eastAsia="es-ES"/>
              </w:rPr>
              <w:t xml:space="preserve"> Asistencial,</w:t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t xml:space="preserve"> Técnico, Profesional o Experto</w:t>
            </w:r>
          </w:p>
        </w:tc>
        <w:tc>
          <w:tcPr>
            <w:tcW w:w="1967" w:type="dxa"/>
          </w:tcPr>
          <w:p w:rsidR="00CA13F3" w:rsidP="000879DB" w:rsidRDefault="00CA13F3" w14:paraId="75818FD0" w14:textId="7158C0CE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  <w:r>
              <w:rPr>
                <w:rFonts w:ascii="Helvetica Light" w:hAnsi="Helvetica Light"/>
                <w:b/>
                <w:sz w:val="20"/>
                <w:lang w:eastAsia="es-ES"/>
              </w:rPr>
              <w:t xml:space="preserve">Ejemplo: </w:t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t xml:space="preserve">Coordinador, Profesional de Apoyo en ______, Auxiliar de Apoyo, Asistente de </w:t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softHyphen/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softHyphen/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softHyphen/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softHyphen/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softHyphen/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softHyphen/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softHyphen/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softHyphen/>
            </w:r>
            <w:r w:rsidRPr="000879DB">
              <w:rPr>
                <w:rFonts w:ascii="Helvetica Light" w:hAnsi="Helvetica Light"/>
                <w:sz w:val="20"/>
                <w:lang w:eastAsia="es-ES"/>
              </w:rPr>
              <w:softHyphen/>
              <w:t>_____, Técnico de _______</w:t>
            </w:r>
          </w:p>
        </w:tc>
        <w:tc>
          <w:tcPr>
            <w:tcW w:w="1858" w:type="dxa"/>
          </w:tcPr>
          <w:p w:rsidR="00CA13F3" w:rsidP="000A60E8" w:rsidRDefault="00CA13F3" w14:paraId="06770FB5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  <w:tc>
          <w:tcPr>
            <w:tcW w:w="1817" w:type="dxa"/>
          </w:tcPr>
          <w:p w:rsidR="00CA13F3" w:rsidP="000A60E8" w:rsidRDefault="00CA13F3" w14:paraId="20A25106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  <w:tc>
          <w:tcPr>
            <w:tcW w:w="1538" w:type="dxa"/>
          </w:tcPr>
          <w:p w:rsidR="00CA13F3" w:rsidP="000A60E8" w:rsidRDefault="00CA13F3" w14:paraId="6E0C7DA5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  <w:r w:rsidRPr="00CA13F3">
              <w:rPr>
                <w:rFonts w:ascii="Helvetica Light" w:hAnsi="Helvetica Light"/>
                <w:b/>
                <w:sz w:val="20"/>
                <w:lang w:eastAsia="es-ES"/>
              </w:rPr>
              <w:t>Ejemplo:</w:t>
            </w:r>
          </w:p>
          <w:p w:rsidRPr="00CA13F3" w:rsidR="00CA13F3" w:rsidP="000A60E8" w:rsidRDefault="00CA13F3" w14:paraId="44B64A8C" w14:textId="703D022C">
            <w:pPr>
              <w:jc w:val="both"/>
              <w:rPr>
                <w:rFonts w:ascii="Helvetica Light" w:hAnsi="Helvetica Light"/>
                <w:sz w:val="20"/>
                <w:lang w:eastAsia="es-ES"/>
              </w:rPr>
            </w:pPr>
            <w:bookmarkStart w:name="_GoBack" w:id="1"/>
            <w:bookmarkEnd w:id="1"/>
            <w:r w:rsidRPr="00CA13F3">
              <w:rPr>
                <w:rFonts w:ascii="Helvetica Light" w:hAnsi="Helvetica Light"/>
                <w:sz w:val="20"/>
                <w:lang w:eastAsia="es-ES"/>
              </w:rPr>
              <w:t>10%, 20%, 30%, 50% 100%</w:t>
            </w:r>
          </w:p>
        </w:tc>
      </w:tr>
      <w:tr w:rsidR="00CA13F3" w:rsidTr="00CA13F3" w14:paraId="710EEA3F" w14:textId="2056A518">
        <w:tc>
          <w:tcPr>
            <w:tcW w:w="1874" w:type="dxa"/>
          </w:tcPr>
          <w:p w:rsidR="00CA13F3" w:rsidP="000A60E8" w:rsidRDefault="00CA13F3" w14:paraId="57B7D074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  <w:tc>
          <w:tcPr>
            <w:tcW w:w="1967" w:type="dxa"/>
          </w:tcPr>
          <w:p w:rsidR="00CA13F3" w:rsidP="000A60E8" w:rsidRDefault="00CA13F3" w14:paraId="41C4CFF3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  <w:tc>
          <w:tcPr>
            <w:tcW w:w="1858" w:type="dxa"/>
          </w:tcPr>
          <w:p w:rsidR="00CA13F3" w:rsidP="000A60E8" w:rsidRDefault="00CA13F3" w14:paraId="366A8701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  <w:tc>
          <w:tcPr>
            <w:tcW w:w="1817" w:type="dxa"/>
          </w:tcPr>
          <w:p w:rsidR="00CA13F3" w:rsidP="000A60E8" w:rsidRDefault="00CA13F3" w14:paraId="2FC9F028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  <w:tc>
          <w:tcPr>
            <w:tcW w:w="1538" w:type="dxa"/>
          </w:tcPr>
          <w:p w:rsidR="00CA13F3" w:rsidP="000A60E8" w:rsidRDefault="00CA13F3" w14:paraId="37084117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</w:tr>
      <w:tr w:rsidR="00CA13F3" w:rsidTr="00CA13F3" w14:paraId="316968A4" w14:textId="52B5F21C">
        <w:tc>
          <w:tcPr>
            <w:tcW w:w="1874" w:type="dxa"/>
          </w:tcPr>
          <w:p w:rsidR="00CA13F3" w:rsidP="000A60E8" w:rsidRDefault="00CA13F3" w14:paraId="643D6A2C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  <w:tc>
          <w:tcPr>
            <w:tcW w:w="1967" w:type="dxa"/>
          </w:tcPr>
          <w:p w:rsidR="00CA13F3" w:rsidP="000A60E8" w:rsidRDefault="00CA13F3" w14:paraId="231EFA6B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  <w:tc>
          <w:tcPr>
            <w:tcW w:w="1858" w:type="dxa"/>
          </w:tcPr>
          <w:p w:rsidR="00CA13F3" w:rsidP="000A60E8" w:rsidRDefault="00CA13F3" w14:paraId="7679ABF1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  <w:tc>
          <w:tcPr>
            <w:tcW w:w="1817" w:type="dxa"/>
          </w:tcPr>
          <w:p w:rsidR="00CA13F3" w:rsidP="000A60E8" w:rsidRDefault="00CA13F3" w14:paraId="34C62AEC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  <w:tc>
          <w:tcPr>
            <w:tcW w:w="1538" w:type="dxa"/>
          </w:tcPr>
          <w:p w:rsidR="00CA13F3" w:rsidP="000A60E8" w:rsidRDefault="00CA13F3" w14:paraId="29160573" w14:textId="77777777">
            <w:pPr>
              <w:jc w:val="both"/>
              <w:rPr>
                <w:rFonts w:ascii="Helvetica Light" w:hAnsi="Helvetica Light"/>
                <w:b/>
                <w:sz w:val="20"/>
                <w:lang w:eastAsia="es-ES"/>
              </w:rPr>
            </w:pPr>
          </w:p>
        </w:tc>
      </w:tr>
    </w:tbl>
    <w:p w:rsidRPr="00BE4629" w:rsidR="00BE4629" w:rsidP="000A60E8" w:rsidRDefault="00BE4629" w14:paraId="2E3B7DC1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p w:rsidR="00395F72" w:rsidP="000A60E8" w:rsidRDefault="00395F72" w14:paraId="0363F3A9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p w:rsidR="00F67A89" w:rsidP="000A60E8" w:rsidRDefault="00F67A89" w14:paraId="113960EC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p w:rsidR="00F67A89" w:rsidP="000A60E8" w:rsidRDefault="00F67A89" w14:paraId="6147FDF2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p w:rsidR="00F67A89" w:rsidP="000A60E8" w:rsidRDefault="00F67A89" w14:paraId="21E6204E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p w:rsidR="00395F72" w:rsidP="000A60E8" w:rsidRDefault="00F67A89" w14:paraId="2C8754C4" w14:textId="2A1B8DB9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  <w:r>
        <w:rPr>
          <w:rFonts w:ascii="Helvetica Light" w:hAnsi="Helvetica Light"/>
          <w:b/>
          <w:sz w:val="20"/>
          <w:lang w:eastAsia="es-ES"/>
        </w:rPr>
        <w:t>ANEXO 1. TABLA</w:t>
      </w:r>
      <w:r w:rsidRPr="00395F72" w:rsidR="00395F72">
        <w:rPr>
          <w:rFonts w:ascii="Helvetica Light" w:hAnsi="Helvetica Light"/>
          <w:b/>
          <w:sz w:val="20"/>
          <w:lang w:eastAsia="es-ES"/>
        </w:rPr>
        <w:t xml:space="preserve"> PARA ENLISTAR EL PRESUPUESTO</w:t>
      </w:r>
      <w:r w:rsidR="00A03701">
        <w:rPr>
          <w:rFonts w:ascii="Helvetica Light" w:hAnsi="Helvetica Light"/>
          <w:b/>
          <w:sz w:val="20"/>
          <w:lang w:eastAsia="es-ES"/>
        </w:rPr>
        <w:t xml:space="preserve"> DE LA INICIATIVA</w:t>
      </w:r>
    </w:p>
    <w:p w:rsidR="00395F72" w:rsidP="000A60E8" w:rsidRDefault="00395F72" w14:paraId="3BE1CB9C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117"/>
        <w:gridCol w:w="706"/>
        <w:gridCol w:w="1295"/>
        <w:gridCol w:w="2548"/>
        <w:gridCol w:w="1018"/>
        <w:gridCol w:w="728"/>
        <w:gridCol w:w="885"/>
        <w:gridCol w:w="757"/>
      </w:tblGrid>
      <w:tr w:rsidRPr="00407006" w:rsidR="00407006" w:rsidTr="00407006" w14:paraId="122A140C" w14:textId="77777777">
        <w:trPr>
          <w:trHeight w:val="1017"/>
          <w:tblHeader/>
        </w:trPr>
        <w:tc>
          <w:tcPr>
            <w:tcW w:w="617" w:type="pct"/>
            <w:vAlign w:val="center"/>
          </w:tcPr>
          <w:p w:rsidRPr="00407006" w:rsidR="00407006" w:rsidP="00426DD1" w:rsidRDefault="00407006" w14:paraId="5AB518C1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4"/>
                <w:szCs w:val="14"/>
              </w:rPr>
            </w:pPr>
            <w:r w:rsidRPr="00407006">
              <w:rPr>
                <w:rFonts w:ascii="Helvética light" w:hAnsi="Helvética light" w:eastAsia="Arial" w:cs="Arial"/>
                <w:b/>
                <w:sz w:val="14"/>
                <w:szCs w:val="14"/>
              </w:rPr>
              <w:t>OBJETIVO ESPECÍFICO</w:t>
            </w:r>
          </w:p>
        </w:tc>
        <w:tc>
          <w:tcPr>
            <w:tcW w:w="390" w:type="pct"/>
            <w:vAlign w:val="center"/>
            <w:hideMark/>
          </w:tcPr>
          <w:p w:rsidRPr="00407006" w:rsidR="00407006" w:rsidP="00426DD1" w:rsidRDefault="00407006" w14:paraId="70839600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4"/>
                <w:szCs w:val="14"/>
              </w:rPr>
            </w:pPr>
            <w:r w:rsidRPr="00407006">
              <w:rPr>
                <w:rFonts w:ascii="Helvética light" w:hAnsi="Helvética light" w:eastAsia="Arial" w:cs="Arial"/>
                <w:b/>
                <w:sz w:val="14"/>
                <w:szCs w:val="14"/>
              </w:rPr>
              <w:t>ÍTEM</w:t>
            </w:r>
          </w:p>
        </w:tc>
        <w:tc>
          <w:tcPr>
            <w:tcW w:w="715" w:type="pct"/>
            <w:vAlign w:val="center"/>
            <w:hideMark/>
          </w:tcPr>
          <w:p w:rsidRPr="00407006" w:rsidR="00407006" w:rsidP="00426DD1" w:rsidRDefault="00407006" w14:paraId="031E81CE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4"/>
                <w:szCs w:val="14"/>
              </w:rPr>
            </w:pPr>
            <w:r w:rsidRPr="00407006">
              <w:rPr>
                <w:rFonts w:ascii="Helvética light" w:hAnsi="Helvética light" w:eastAsia="Arial" w:cs="Arial"/>
                <w:b/>
                <w:sz w:val="14"/>
                <w:szCs w:val="14"/>
              </w:rPr>
              <w:t>ACTIVIDAD</w:t>
            </w:r>
          </w:p>
        </w:tc>
        <w:tc>
          <w:tcPr>
            <w:tcW w:w="1407" w:type="pct"/>
            <w:vAlign w:val="center"/>
            <w:hideMark/>
          </w:tcPr>
          <w:p w:rsidRPr="00407006" w:rsidR="00407006" w:rsidP="00426DD1" w:rsidRDefault="00407006" w14:paraId="44665C6E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4"/>
                <w:szCs w:val="14"/>
              </w:rPr>
            </w:pPr>
            <w:r w:rsidRPr="00407006">
              <w:rPr>
                <w:rFonts w:ascii="Helvética light" w:hAnsi="Helvética light" w:eastAsia="Arial" w:cs="Arial"/>
                <w:b/>
                <w:sz w:val="14"/>
                <w:szCs w:val="14"/>
              </w:rPr>
              <w:t>CONCEPTO DE GASTO</w:t>
            </w:r>
          </w:p>
        </w:tc>
        <w:tc>
          <w:tcPr>
            <w:tcW w:w="562" w:type="pct"/>
            <w:vAlign w:val="center"/>
            <w:hideMark/>
          </w:tcPr>
          <w:p w:rsidRPr="00407006" w:rsidR="00407006" w:rsidP="00426DD1" w:rsidRDefault="00407006" w14:paraId="25F4C254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4"/>
                <w:szCs w:val="14"/>
              </w:rPr>
            </w:pPr>
            <w:r w:rsidRPr="00407006">
              <w:rPr>
                <w:rFonts w:ascii="Helvética light" w:hAnsi="Helvética light" w:eastAsia="Arial" w:cs="Arial"/>
                <w:b/>
                <w:sz w:val="14"/>
                <w:szCs w:val="14"/>
              </w:rPr>
              <w:t>UNIDAD DE MEDIDA</w:t>
            </w:r>
          </w:p>
        </w:tc>
        <w:tc>
          <w:tcPr>
            <w:tcW w:w="402" w:type="pct"/>
            <w:vAlign w:val="center"/>
            <w:hideMark/>
          </w:tcPr>
          <w:p w:rsidRPr="00407006" w:rsidR="00407006" w:rsidP="00426DD1" w:rsidRDefault="00407006" w14:paraId="39CFDD3E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4"/>
                <w:szCs w:val="14"/>
              </w:rPr>
            </w:pPr>
            <w:r w:rsidRPr="00407006">
              <w:rPr>
                <w:rFonts w:ascii="Helvética light" w:hAnsi="Helvética light" w:eastAsia="Arial" w:cs="Arial"/>
                <w:b/>
                <w:sz w:val="14"/>
                <w:szCs w:val="14"/>
              </w:rPr>
              <w:t>CANT.</w:t>
            </w:r>
          </w:p>
        </w:tc>
        <w:tc>
          <w:tcPr>
            <w:tcW w:w="489" w:type="pct"/>
            <w:vAlign w:val="center"/>
            <w:hideMark/>
          </w:tcPr>
          <w:p w:rsidRPr="00407006" w:rsidR="00407006" w:rsidP="00426DD1" w:rsidRDefault="00407006" w14:paraId="76676D5C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4"/>
                <w:szCs w:val="14"/>
              </w:rPr>
            </w:pPr>
            <w:r w:rsidRPr="00407006">
              <w:rPr>
                <w:rFonts w:ascii="Helvética light" w:hAnsi="Helvética light" w:eastAsia="Arial" w:cs="Arial"/>
                <w:b/>
                <w:sz w:val="14"/>
                <w:szCs w:val="14"/>
              </w:rPr>
              <w:t>VALOR UNIT.</w:t>
            </w:r>
          </w:p>
        </w:tc>
        <w:tc>
          <w:tcPr>
            <w:tcW w:w="418" w:type="pct"/>
            <w:vAlign w:val="center"/>
            <w:hideMark/>
          </w:tcPr>
          <w:p w:rsidRPr="00407006" w:rsidR="00407006" w:rsidP="00426DD1" w:rsidRDefault="00407006" w14:paraId="78DB5A74" w14:textId="77777777">
            <w:pPr>
              <w:widowControl w:val="0"/>
              <w:spacing w:line="276" w:lineRule="auto"/>
              <w:jc w:val="center"/>
              <w:rPr>
                <w:rFonts w:ascii="Helvética light" w:hAnsi="Helvética light" w:eastAsia="Arial" w:cs="Arial"/>
                <w:b/>
                <w:sz w:val="14"/>
                <w:szCs w:val="14"/>
              </w:rPr>
            </w:pPr>
            <w:r w:rsidRPr="00407006">
              <w:rPr>
                <w:rFonts w:ascii="Helvética light" w:hAnsi="Helvética light" w:eastAsia="Arial" w:cs="Arial"/>
                <w:b/>
                <w:sz w:val="14"/>
                <w:szCs w:val="14"/>
              </w:rPr>
              <w:t>VALOR TOTAL</w:t>
            </w:r>
          </w:p>
        </w:tc>
      </w:tr>
      <w:tr w:rsidRPr="00407006" w:rsidR="00407006" w:rsidTr="00407006" w14:paraId="1A3E438B" w14:textId="77777777">
        <w:trPr>
          <w:trHeight w:val="492"/>
        </w:trPr>
        <w:tc>
          <w:tcPr>
            <w:tcW w:w="617" w:type="pct"/>
            <w:vAlign w:val="center"/>
          </w:tcPr>
          <w:p w:rsidRPr="00407006" w:rsidR="00407006" w:rsidP="00426DD1" w:rsidRDefault="00407006" w14:paraId="734FC63B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>1.</w:t>
            </w:r>
          </w:p>
        </w:tc>
        <w:tc>
          <w:tcPr>
            <w:tcW w:w="390" w:type="pct"/>
            <w:noWrap/>
            <w:vAlign w:val="center"/>
            <w:hideMark/>
          </w:tcPr>
          <w:p w:rsidRPr="00407006" w:rsidR="00407006" w:rsidP="00426DD1" w:rsidRDefault="00407006" w14:paraId="5674B646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>1.1.</w:t>
            </w:r>
          </w:p>
        </w:tc>
        <w:tc>
          <w:tcPr>
            <w:tcW w:w="715" w:type="pct"/>
            <w:noWrap/>
            <w:vAlign w:val="center"/>
            <w:hideMark/>
          </w:tcPr>
          <w:p w:rsidRPr="00407006" w:rsidR="00407006" w:rsidP="00426DD1" w:rsidRDefault="00407006" w14:paraId="56818A8C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1407" w:type="pct"/>
            <w:noWrap/>
            <w:vAlign w:val="center"/>
            <w:hideMark/>
          </w:tcPr>
          <w:p w:rsidRPr="00407006" w:rsidR="00407006" w:rsidP="00426DD1" w:rsidRDefault="00407006" w14:paraId="42AD0503" w14:textId="77777777">
            <w:pPr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>Ejemplo</w:t>
            </w:r>
            <w:r w:rsidRPr="00407006">
              <w:rPr>
                <w:rFonts w:ascii="Helvética light" w:hAnsi="Helvética light" w:cs="Arial"/>
                <w:b/>
                <w:sz w:val="14"/>
                <w:szCs w:val="14"/>
              </w:rPr>
              <w:t xml:space="preserve">: Recurso humano </w:t>
            </w:r>
            <w:r w:rsidRPr="00407006">
              <w:rPr>
                <w:rFonts w:ascii="Helvética light" w:hAnsi="Helvética light" w:cs="Arial"/>
                <w:sz w:val="14"/>
                <w:szCs w:val="14"/>
              </w:rPr>
              <w:t>(Mano de obra calificada y no calificada)</w:t>
            </w:r>
          </w:p>
          <w:p w:rsidRPr="00407006" w:rsidR="00407006" w:rsidP="00426DD1" w:rsidRDefault="00407006" w14:paraId="02A60A01" w14:textId="77777777">
            <w:pPr>
              <w:rPr>
                <w:rFonts w:ascii="Helvética light" w:hAnsi="Helvética light"/>
                <w:sz w:val="14"/>
                <w:szCs w:val="14"/>
              </w:rPr>
            </w:pPr>
            <w:r w:rsidRPr="00407006">
              <w:rPr>
                <w:rFonts w:ascii="Helvética light" w:hAnsi="Helvética light"/>
                <w:sz w:val="14"/>
                <w:szCs w:val="14"/>
              </w:rPr>
              <w:t xml:space="preserve">Ejemplo: </w:t>
            </w:r>
            <w:r w:rsidRPr="00407006">
              <w:rPr>
                <w:rFonts w:ascii="Helvética light" w:hAnsi="Helvética light"/>
                <w:b/>
                <w:sz w:val="14"/>
                <w:szCs w:val="14"/>
              </w:rPr>
              <w:t>Gastos de administración (</w:t>
            </w:r>
            <w:r w:rsidRPr="00407006">
              <w:rPr>
                <w:rFonts w:ascii="Helvética light" w:hAnsi="Helvética light"/>
                <w:color w:val="000000" w:themeColor="text1"/>
                <w:sz w:val="14"/>
                <w:szCs w:val="14"/>
              </w:rPr>
              <w:t xml:space="preserve">correos, transportes, gastos de viaje, refrigerios, </w:t>
            </w:r>
            <w:proofErr w:type="spellStart"/>
            <w:r w:rsidRPr="00407006">
              <w:rPr>
                <w:rFonts w:ascii="Helvética light" w:hAnsi="Helvética light"/>
                <w:color w:val="000000" w:themeColor="text1"/>
                <w:sz w:val="14"/>
                <w:szCs w:val="14"/>
              </w:rPr>
              <w:t>etc</w:t>
            </w:r>
            <w:proofErr w:type="spellEnd"/>
            <w:r w:rsidRPr="00407006">
              <w:rPr>
                <w:rFonts w:ascii="Helvética light" w:hAnsi="Helvética light"/>
                <w:color w:val="000000" w:themeColor="text1"/>
                <w:sz w:val="14"/>
                <w:szCs w:val="14"/>
              </w:rPr>
              <w:t>)</w:t>
            </w:r>
          </w:p>
          <w:p w:rsidRPr="00407006" w:rsidR="00407006" w:rsidP="00426DD1" w:rsidRDefault="00407006" w14:paraId="36DA6789" w14:textId="5FFF4168">
            <w:pPr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 xml:space="preserve">Ejemplo: </w:t>
            </w:r>
            <w:r w:rsidRPr="00407006">
              <w:rPr>
                <w:rFonts w:ascii="Helvética light" w:hAnsi="Helvética light" w:cs="Arial"/>
                <w:b/>
                <w:sz w:val="14"/>
                <w:szCs w:val="14"/>
              </w:rPr>
              <w:t xml:space="preserve">Adquisición de Bienes </w:t>
            </w:r>
            <w:r w:rsidRPr="00407006">
              <w:rPr>
                <w:rFonts w:ascii="Helvética light" w:hAnsi="Helvética light" w:cs="Arial"/>
                <w:sz w:val="14"/>
                <w:szCs w:val="14"/>
              </w:rPr>
              <w:t xml:space="preserve">(elementos, insumos, suministros, herramientas, equipos, accesorios, mobiliario, </w:t>
            </w:r>
            <w:proofErr w:type="spellStart"/>
            <w:r w:rsidRPr="00407006">
              <w:rPr>
                <w:rFonts w:ascii="Helvética light" w:hAnsi="Helvética light" w:cs="Arial"/>
                <w:sz w:val="14"/>
                <w:szCs w:val="14"/>
              </w:rPr>
              <w:t>etc</w:t>
            </w:r>
            <w:proofErr w:type="spellEnd"/>
            <w:r w:rsidRPr="00407006">
              <w:rPr>
                <w:rFonts w:ascii="Helvética light" w:hAnsi="Helvética light" w:cs="Arial"/>
                <w:sz w:val="14"/>
                <w:szCs w:val="14"/>
              </w:rPr>
              <w:t>)</w:t>
            </w:r>
            <w:r w:rsidRPr="00407006">
              <w:rPr>
                <w:rFonts w:ascii="Helvética light" w:hAnsi="Helvética light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2" w:type="pct"/>
            <w:noWrap/>
            <w:vAlign w:val="center"/>
            <w:hideMark/>
          </w:tcPr>
          <w:p w:rsidRPr="00407006" w:rsidR="00407006" w:rsidP="00426DD1" w:rsidRDefault="00407006" w14:paraId="73C2BBD3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02" w:type="pct"/>
            <w:noWrap/>
            <w:vAlign w:val="center"/>
            <w:hideMark/>
          </w:tcPr>
          <w:p w:rsidRPr="00407006" w:rsidR="00407006" w:rsidP="00426DD1" w:rsidRDefault="00407006" w14:paraId="10AC8252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89" w:type="pct"/>
            <w:noWrap/>
            <w:vAlign w:val="center"/>
            <w:hideMark/>
          </w:tcPr>
          <w:p w:rsidRPr="00407006" w:rsidR="00407006" w:rsidP="00426DD1" w:rsidRDefault="00407006" w14:paraId="45103039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19" w:type="pct"/>
            <w:noWrap/>
            <w:vAlign w:val="center"/>
            <w:hideMark/>
          </w:tcPr>
          <w:p w:rsidRPr="00407006" w:rsidR="00407006" w:rsidP="00426DD1" w:rsidRDefault="00407006" w14:paraId="1916C989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</w:tr>
      <w:tr w:rsidRPr="00407006" w:rsidR="00407006" w:rsidTr="00407006" w14:paraId="7A92EB81" w14:textId="77777777">
        <w:trPr>
          <w:trHeight w:val="1214"/>
        </w:trPr>
        <w:tc>
          <w:tcPr>
            <w:tcW w:w="617" w:type="pct"/>
            <w:vAlign w:val="center"/>
          </w:tcPr>
          <w:p w:rsidRPr="00407006" w:rsidR="00407006" w:rsidP="00426DD1" w:rsidRDefault="00407006" w14:paraId="61B1FCDE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390" w:type="pct"/>
            <w:noWrap/>
            <w:vAlign w:val="center"/>
          </w:tcPr>
          <w:p w:rsidRPr="00407006" w:rsidR="00407006" w:rsidP="00426DD1" w:rsidRDefault="00407006" w14:paraId="043EB488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>1.2.</w:t>
            </w:r>
          </w:p>
        </w:tc>
        <w:tc>
          <w:tcPr>
            <w:tcW w:w="715" w:type="pct"/>
            <w:noWrap/>
            <w:vAlign w:val="center"/>
          </w:tcPr>
          <w:p w:rsidRPr="00407006" w:rsidR="00407006" w:rsidP="00426DD1" w:rsidRDefault="00407006" w14:paraId="74A07DC0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1407" w:type="pct"/>
            <w:noWrap/>
            <w:vAlign w:val="center"/>
          </w:tcPr>
          <w:p w:rsidRPr="00407006" w:rsidR="00407006" w:rsidP="00426DD1" w:rsidRDefault="00407006" w14:paraId="4C051F5E" w14:textId="7E7C7FE1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>Ibídem</w:t>
            </w:r>
          </w:p>
        </w:tc>
        <w:tc>
          <w:tcPr>
            <w:tcW w:w="562" w:type="pct"/>
            <w:noWrap/>
            <w:vAlign w:val="center"/>
          </w:tcPr>
          <w:p w:rsidRPr="00407006" w:rsidR="00407006" w:rsidP="00426DD1" w:rsidRDefault="00407006" w14:paraId="7B913349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02" w:type="pct"/>
            <w:noWrap/>
            <w:vAlign w:val="center"/>
          </w:tcPr>
          <w:p w:rsidRPr="00407006" w:rsidR="00407006" w:rsidP="00426DD1" w:rsidRDefault="00407006" w14:paraId="0C696511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89" w:type="pct"/>
            <w:noWrap/>
            <w:vAlign w:val="center"/>
          </w:tcPr>
          <w:p w:rsidRPr="00407006" w:rsidR="00407006" w:rsidP="00426DD1" w:rsidRDefault="00407006" w14:paraId="4257063B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19" w:type="pct"/>
            <w:noWrap/>
            <w:vAlign w:val="center"/>
          </w:tcPr>
          <w:p w:rsidRPr="00407006" w:rsidR="00407006" w:rsidP="00426DD1" w:rsidRDefault="00407006" w14:paraId="1F96E319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</w:tr>
      <w:tr w:rsidRPr="00407006" w:rsidR="00407006" w:rsidTr="00407006" w14:paraId="6D53CC03" w14:textId="77777777">
        <w:trPr>
          <w:trHeight w:val="492"/>
        </w:trPr>
        <w:tc>
          <w:tcPr>
            <w:tcW w:w="617" w:type="pct"/>
            <w:vAlign w:val="center"/>
          </w:tcPr>
          <w:p w:rsidRPr="00407006" w:rsidR="00407006" w:rsidP="00426DD1" w:rsidRDefault="00407006" w14:paraId="7161A142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390" w:type="pct"/>
            <w:noWrap/>
            <w:vAlign w:val="center"/>
          </w:tcPr>
          <w:p w:rsidRPr="00407006" w:rsidR="00407006" w:rsidP="00426DD1" w:rsidRDefault="00407006" w14:paraId="4974424F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>1.3.</w:t>
            </w:r>
          </w:p>
        </w:tc>
        <w:tc>
          <w:tcPr>
            <w:tcW w:w="715" w:type="pct"/>
            <w:noWrap/>
            <w:vAlign w:val="center"/>
          </w:tcPr>
          <w:p w:rsidRPr="00407006" w:rsidR="00407006" w:rsidP="00426DD1" w:rsidRDefault="00407006" w14:paraId="0C20A8BE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1407" w:type="pct"/>
            <w:noWrap/>
            <w:vAlign w:val="center"/>
          </w:tcPr>
          <w:p w:rsidRPr="00407006" w:rsidR="00407006" w:rsidP="00426DD1" w:rsidRDefault="00407006" w14:paraId="5BF644E8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562" w:type="pct"/>
            <w:noWrap/>
            <w:vAlign w:val="center"/>
          </w:tcPr>
          <w:p w:rsidRPr="00407006" w:rsidR="00407006" w:rsidP="00426DD1" w:rsidRDefault="00407006" w14:paraId="11BE67DA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02" w:type="pct"/>
            <w:noWrap/>
            <w:vAlign w:val="center"/>
          </w:tcPr>
          <w:p w:rsidRPr="00407006" w:rsidR="00407006" w:rsidP="00426DD1" w:rsidRDefault="00407006" w14:paraId="50A2DB6E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89" w:type="pct"/>
            <w:noWrap/>
            <w:vAlign w:val="center"/>
          </w:tcPr>
          <w:p w:rsidRPr="00407006" w:rsidR="00407006" w:rsidP="00426DD1" w:rsidRDefault="00407006" w14:paraId="12C8DE82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19" w:type="pct"/>
            <w:noWrap/>
            <w:vAlign w:val="center"/>
          </w:tcPr>
          <w:p w:rsidRPr="00407006" w:rsidR="00407006" w:rsidP="00426DD1" w:rsidRDefault="00407006" w14:paraId="3F0CE902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</w:tr>
      <w:tr w:rsidRPr="00407006" w:rsidR="00407006" w:rsidTr="00407006" w14:paraId="4B4F075F" w14:textId="77777777">
        <w:trPr>
          <w:trHeight w:val="479"/>
        </w:trPr>
        <w:tc>
          <w:tcPr>
            <w:tcW w:w="617" w:type="pct"/>
            <w:vAlign w:val="center"/>
          </w:tcPr>
          <w:p w:rsidRPr="00407006" w:rsidR="00407006" w:rsidP="00426DD1" w:rsidRDefault="00407006" w14:paraId="42C68A92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390" w:type="pct"/>
            <w:noWrap/>
            <w:vAlign w:val="center"/>
          </w:tcPr>
          <w:p w:rsidRPr="00407006" w:rsidR="00407006" w:rsidP="00426DD1" w:rsidRDefault="00407006" w14:paraId="55BEEA11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>1.4</w:t>
            </w:r>
          </w:p>
        </w:tc>
        <w:tc>
          <w:tcPr>
            <w:tcW w:w="715" w:type="pct"/>
            <w:noWrap/>
            <w:vAlign w:val="center"/>
          </w:tcPr>
          <w:p w:rsidRPr="00407006" w:rsidR="00407006" w:rsidP="00426DD1" w:rsidRDefault="00407006" w14:paraId="18265EA7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1407" w:type="pct"/>
            <w:noWrap/>
            <w:vAlign w:val="center"/>
          </w:tcPr>
          <w:p w:rsidRPr="00407006" w:rsidR="00407006" w:rsidP="00426DD1" w:rsidRDefault="00407006" w14:paraId="1309E34B" w14:textId="77777777">
            <w:pPr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562" w:type="pct"/>
            <w:noWrap/>
            <w:vAlign w:val="center"/>
          </w:tcPr>
          <w:p w:rsidRPr="00407006" w:rsidR="00407006" w:rsidP="00426DD1" w:rsidRDefault="00407006" w14:paraId="7D6177AE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02" w:type="pct"/>
            <w:noWrap/>
            <w:vAlign w:val="center"/>
          </w:tcPr>
          <w:p w:rsidRPr="00407006" w:rsidR="00407006" w:rsidP="00426DD1" w:rsidRDefault="00407006" w14:paraId="1F393A56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89" w:type="pct"/>
            <w:noWrap/>
            <w:vAlign w:val="center"/>
          </w:tcPr>
          <w:p w:rsidRPr="00407006" w:rsidR="00407006" w:rsidP="00426DD1" w:rsidRDefault="00407006" w14:paraId="717FACE9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19" w:type="pct"/>
            <w:noWrap/>
            <w:vAlign w:val="center"/>
          </w:tcPr>
          <w:p w:rsidRPr="00407006" w:rsidR="00407006" w:rsidP="00426DD1" w:rsidRDefault="00407006" w14:paraId="4A196546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</w:tr>
      <w:tr w:rsidRPr="00407006" w:rsidR="00407006" w:rsidTr="00407006" w14:paraId="24A89809" w14:textId="77777777">
        <w:trPr>
          <w:trHeight w:val="479"/>
        </w:trPr>
        <w:tc>
          <w:tcPr>
            <w:tcW w:w="617" w:type="pct"/>
            <w:vAlign w:val="center"/>
          </w:tcPr>
          <w:p w:rsidRPr="00407006" w:rsidR="00407006" w:rsidP="00426DD1" w:rsidRDefault="00407006" w14:paraId="31DA924B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>2.</w:t>
            </w:r>
          </w:p>
        </w:tc>
        <w:tc>
          <w:tcPr>
            <w:tcW w:w="390" w:type="pct"/>
            <w:noWrap/>
            <w:vAlign w:val="center"/>
          </w:tcPr>
          <w:p w:rsidRPr="00407006" w:rsidR="00407006" w:rsidP="00426DD1" w:rsidRDefault="00407006" w14:paraId="292B055D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>2.1</w:t>
            </w:r>
          </w:p>
        </w:tc>
        <w:tc>
          <w:tcPr>
            <w:tcW w:w="715" w:type="pct"/>
            <w:noWrap/>
            <w:vAlign w:val="center"/>
          </w:tcPr>
          <w:p w:rsidRPr="00407006" w:rsidR="00407006" w:rsidP="00426DD1" w:rsidRDefault="00407006" w14:paraId="72798A83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1407" w:type="pct"/>
            <w:noWrap/>
            <w:vAlign w:val="center"/>
          </w:tcPr>
          <w:p w:rsidRPr="00407006" w:rsidR="00407006" w:rsidP="00426DD1" w:rsidRDefault="00407006" w14:paraId="3BC3B99A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562" w:type="pct"/>
            <w:noWrap/>
            <w:vAlign w:val="center"/>
          </w:tcPr>
          <w:p w:rsidRPr="00407006" w:rsidR="00407006" w:rsidP="00426DD1" w:rsidRDefault="00407006" w14:paraId="5EB42614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02" w:type="pct"/>
            <w:noWrap/>
            <w:vAlign w:val="center"/>
          </w:tcPr>
          <w:p w:rsidRPr="00407006" w:rsidR="00407006" w:rsidP="00426DD1" w:rsidRDefault="00407006" w14:paraId="4025C500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89" w:type="pct"/>
            <w:noWrap/>
            <w:vAlign w:val="center"/>
          </w:tcPr>
          <w:p w:rsidRPr="00407006" w:rsidR="00407006" w:rsidP="00426DD1" w:rsidRDefault="00407006" w14:paraId="040374E2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19" w:type="pct"/>
            <w:noWrap/>
            <w:vAlign w:val="center"/>
          </w:tcPr>
          <w:p w:rsidRPr="00407006" w:rsidR="00407006" w:rsidP="00426DD1" w:rsidRDefault="00407006" w14:paraId="13A7BA73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</w:tr>
      <w:tr w:rsidRPr="00407006" w:rsidR="00407006" w:rsidTr="00407006" w14:paraId="28C69A18" w14:textId="77777777">
        <w:trPr>
          <w:trHeight w:val="479"/>
        </w:trPr>
        <w:tc>
          <w:tcPr>
            <w:tcW w:w="617" w:type="pct"/>
            <w:vAlign w:val="center"/>
          </w:tcPr>
          <w:p w:rsidRPr="00407006" w:rsidR="00407006" w:rsidP="00426DD1" w:rsidRDefault="00407006" w14:paraId="72DD44F8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390" w:type="pct"/>
            <w:noWrap/>
            <w:vAlign w:val="center"/>
          </w:tcPr>
          <w:p w:rsidRPr="00407006" w:rsidR="00407006" w:rsidP="00407006" w:rsidRDefault="00407006" w14:paraId="2DABC4AC" w14:textId="631B7536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 w:rsidRPr="00407006">
              <w:rPr>
                <w:rFonts w:ascii="Helvética light" w:hAnsi="Helvética light" w:cs="Arial"/>
                <w:sz w:val="14"/>
                <w:szCs w:val="14"/>
              </w:rPr>
              <w:t>2.</w:t>
            </w:r>
            <w:r>
              <w:rPr>
                <w:rFonts w:ascii="Helvética light" w:hAnsi="Helvética light" w:cs="Arial"/>
                <w:sz w:val="14"/>
                <w:szCs w:val="14"/>
              </w:rPr>
              <w:t>2</w:t>
            </w:r>
          </w:p>
        </w:tc>
        <w:tc>
          <w:tcPr>
            <w:tcW w:w="715" w:type="pct"/>
            <w:noWrap/>
            <w:vAlign w:val="center"/>
          </w:tcPr>
          <w:p w:rsidRPr="00407006" w:rsidR="00407006" w:rsidP="00426DD1" w:rsidRDefault="00407006" w14:paraId="31A4C796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1407" w:type="pct"/>
            <w:noWrap/>
            <w:vAlign w:val="center"/>
          </w:tcPr>
          <w:p w:rsidRPr="00407006" w:rsidR="00407006" w:rsidP="00426DD1" w:rsidRDefault="00407006" w14:paraId="19899BD0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562" w:type="pct"/>
            <w:noWrap/>
            <w:vAlign w:val="center"/>
          </w:tcPr>
          <w:p w:rsidRPr="00407006" w:rsidR="00407006" w:rsidP="00426DD1" w:rsidRDefault="00407006" w14:paraId="4F2B37A1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02" w:type="pct"/>
            <w:noWrap/>
            <w:vAlign w:val="center"/>
          </w:tcPr>
          <w:p w:rsidRPr="00407006" w:rsidR="00407006" w:rsidP="00426DD1" w:rsidRDefault="00407006" w14:paraId="4801F6C0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89" w:type="pct"/>
            <w:noWrap/>
            <w:vAlign w:val="center"/>
          </w:tcPr>
          <w:p w:rsidRPr="00407006" w:rsidR="00407006" w:rsidP="00426DD1" w:rsidRDefault="00407006" w14:paraId="0E6406BC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19" w:type="pct"/>
            <w:noWrap/>
            <w:vAlign w:val="center"/>
          </w:tcPr>
          <w:p w:rsidRPr="00407006" w:rsidR="00407006" w:rsidP="00426DD1" w:rsidRDefault="00407006" w14:paraId="2E630BC0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</w:tr>
      <w:tr w:rsidRPr="00407006" w:rsidR="00407006" w:rsidTr="00407006" w14:paraId="1F0FDF1B" w14:textId="77777777">
        <w:trPr>
          <w:trHeight w:val="479"/>
        </w:trPr>
        <w:tc>
          <w:tcPr>
            <w:tcW w:w="617" w:type="pct"/>
          </w:tcPr>
          <w:p w:rsidRPr="00407006" w:rsidR="00407006" w:rsidP="00426DD1" w:rsidRDefault="00407006" w14:paraId="6CF2158E" w14:textId="2965C711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>
              <w:rPr>
                <w:rFonts w:ascii="Helvética light" w:hAnsi="Helvética light" w:cs="Arial"/>
                <w:sz w:val="14"/>
                <w:szCs w:val="14"/>
              </w:rPr>
              <w:t>3</w:t>
            </w:r>
            <w:r w:rsidRPr="00407006">
              <w:rPr>
                <w:rFonts w:ascii="Helvética light" w:hAnsi="Helvética light" w:cs="Arial"/>
                <w:sz w:val="14"/>
                <w:szCs w:val="14"/>
              </w:rPr>
              <w:t>.</w:t>
            </w:r>
          </w:p>
        </w:tc>
        <w:tc>
          <w:tcPr>
            <w:tcW w:w="390" w:type="pct"/>
            <w:noWrap/>
          </w:tcPr>
          <w:p w:rsidRPr="00407006" w:rsidR="00407006" w:rsidP="00426DD1" w:rsidRDefault="00407006" w14:paraId="1E31D5AF" w14:textId="5655DB5B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>
              <w:rPr>
                <w:rFonts w:ascii="Helvética light" w:hAnsi="Helvética light" w:cs="Arial"/>
                <w:sz w:val="14"/>
                <w:szCs w:val="14"/>
              </w:rPr>
              <w:t>3</w:t>
            </w:r>
            <w:r w:rsidRPr="00407006">
              <w:rPr>
                <w:rFonts w:ascii="Helvética light" w:hAnsi="Helvética light" w:cs="Arial"/>
                <w:sz w:val="14"/>
                <w:szCs w:val="14"/>
              </w:rPr>
              <w:t>.1</w:t>
            </w:r>
          </w:p>
        </w:tc>
        <w:tc>
          <w:tcPr>
            <w:tcW w:w="715" w:type="pct"/>
            <w:noWrap/>
          </w:tcPr>
          <w:p w:rsidRPr="00407006" w:rsidR="00407006" w:rsidP="00426DD1" w:rsidRDefault="00407006" w14:paraId="78DF6008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1407" w:type="pct"/>
            <w:noWrap/>
          </w:tcPr>
          <w:p w:rsidRPr="00407006" w:rsidR="00407006" w:rsidP="00426DD1" w:rsidRDefault="00407006" w14:paraId="2C73FB5C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562" w:type="pct"/>
            <w:noWrap/>
          </w:tcPr>
          <w:p w:rsidRPr="00407006" w:rsidR="00407006" w:rsidP="00426DD1" w:rsidRDefault="00407006" w14:paraId="787EB3FD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02" w:type="pct"/>
            <w:noWrap/>
          </w:tcPr>
          <w:p w:rsidRPr="00407006" w:rsidR="00407006" w:rsidP="00426DD1" w:rsidRDefault="00407006" w14:paraId="2FCBDA43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89" w:type="pct"/>
            <w:noWrap/>
          </w:tcPr>
          <w:p w:rsidRPr="00407006" w:rsidR="00407006" w:rsidP="00426DD1" w:rsidRDefault="00407006" w14:paraId="3A80FECD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19" w:type="pct"/>
            <w:noWrap/>
          </w:tcPr>
          <w:p w:rsidRPr="00407006" w:rsidR="00407006" w:rsidP="00426DD1" w:rsidRDefault="00407006" w14:paraId="01BBDCBD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</w:tr>
      <w:tr w:rsidRPr="00407006" w:rsidR="00407006" w:rsidTr="00407006" w14:paraId="43D18334" w14:textId="77777777">
        <w:trPr>
          <w:trHeight w:val="479"/>
        </w:trPr>
        <w:tc>
          <w:tcPr>
            <w:tcW w:w="617" w:type="pct"/>
          </w:tcPr>
          <w:p w:rsidRPr="00407006" w:rsidR="00407006" w:rsidP="00426DD1" w:rsidRDefault="00407006" w14:paraId="3EEEDB3D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390" w:type="pct"/>
            <w:noWrap/>
          </w:tcPr>
          <w:p w:rsidRPr="00407006" w:rsidR="00407006" w:rsidP="00426DD1" w:rsidRDefault="00407006" w14:paraId="6C5D8820" w14:textId="772DFB9B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  <w:r>
              <w:rPr>
                <w:rFonts w:ascii="Helvética light" w:hAnsi="Helvética light" w:cs="Arial"/>
                <w:sz w:val="14"/>
                <w:szCs w:val="14"/>
              </w:rPr>
              <w:t>3</w:t>
            </w:r>
            <w:r w:rsidRPr="00407006">
              <w:rPr>
                <w:rFonts w:ascii="Helvética light" w:hAnsi="Helvética light" w:cs="Arial"/>
                <w:sz w:val="14"/>
                <w:szCs w:val="14"/>
              </w:rPr>
              <w:t>.</w:t>
            </w:r>
            <w:r>
              <w:rPr>
                <w:rFonts w:ascii="Helvética light" w:hAnsi="Helvética light" w:cs="Arial"/>
                <w:sz w:val="14"/>
                <w:szCs w:val="14"/>
              </w:rPr>
              <w:t>2</w:t>
            </w:r>
          </w:p>
        </w:tc>
        <w:tc>
          <w:tcPr>
            <w:tcW w:w="715" w:type="pct"/>
            <w:noWrap/>
          </w:tcPr>
          <w:p w:rsidRPr="00407006" w:rsidR="00407006" w:rsidP="00426DD1" w:rsidRDefault="00407006" w14:paraId="5B3C3314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1407" w:type="pct"/>
            <w:noWrap/>
          </w:tcPr>
          <w:p w:rsidRPr="00407006" w:rsidR="00407006" w:rsidP="00426DD1" w:rsidRDefault="00407006" w14:paraId="2F805F0F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562" w:type="pct"/>
            <w:noWrap/>
          </w:tcPr>
          <w:p w:rsidRPr="00407006" w:rsidR="00407006" w:rsidP="00426DD1" w:rsidRDefault="00407006" w14:paraId="6ACB7F4A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02" w:type="pct"/>
            <w:noWrap/>
          </w:tcPr>
          <w:p w:rsidRPr="00407006" w:rsidR="00407006" w:rsidP="00426DD1" w:rsidRDefault="00407006" w14:paraId="1BDF269B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89" w:type="pct"/>
            <w:noWrap/>
          </w:tcPr>
          <w:p w:rsidRPr="00407006" w:rsidR="00407006" w:rsidP="00426DD1" w:rsidRDefault="00407006" w14:paraId="5AD8D15D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  <w:tc>
          <w:tcPr>
            <w:tcW w:w="418" w:type="pct"/>
            <w:noWrap/>
          </w:tcPr>
          <w:p w:rsidRPr="00407006" w:rsidR="00407006" w:rsidP="00426DD1" w:rsidRDefault="00407006" w14:paraId="4AE4BA72" w14:textId="77777777">
            <w:pPr>
              <w:jc w:val="center"/>
              <w:rPr>
                <w:rFonts w:ascii="Helvética light" w:hAnsi="Helvética light" w:cs="Arial"/>
                <w:sz w:val="14"/>
                <w:szCs w:val="14"/>
              </w:rPr>
            </w:pPr>
          </w:p>
        </w:tc>
      </w:tr>
    </w:tbl>
    <w:p w:rsidRPr="00395F72" w:rsidR="00395F72" w:rsidP="000A60E8" w:rsidRDefault="00395F72" w14:paraId="604D00B4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lang w:eastAsia="es-ES"/>
        </w:rPr>
      </w:pPr>
    </w:p>
    <w:p w:rsidR="00395F72" w:rsidP="000A60E8" w:rsidRDefault="00395F72" w14:paraId="5ECBA9C9" w14:textId="77777777">
      <w:pPr>
        <w:spacing w:after="0" w:line="240" w:lineRule="auto"/>
        <w:jc w:val="both"/>
        <w:rPr>
          <w:rFonts w:ascii="Helvetica Light" w:hAnsi="Helvetica Light"/>
          <w:b/>
          <w:sz w:val="20"/>
          <w:highlight w:val="yellow"/>
          <w:lang w:eastAsia="es-ES"/>
        </w:rPr>
      </w:pPr>
    </w:p>
    <w:sectPr w:rsidR="00395F72">
      <w:headerReference w:type="default" r:id="rId7"/>
      <w:footerReference w:type="default" r:id="rId8"/>
      <w:pgSz w:w="12240" w:h="15840" w:orient="portrait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B8C" w:rsidRDefault="00F21B8C" w14:paraId="32E9D63B" w14:textId="77777777">
      <w:pPr>
        <w:spacing w:after="0" w:line="240" w:lineRule="auto"/>
      </w:pPr>
      <w:r>
        <w:separator/>
      </w:r>
    </w:p>
  </w:endnote>
  <w:endnote w:type="continuationSeparator" w:id="0">
    <w:p w:rsidR="00F21B8C" w:rsidRDefault="00F21B8C" w14:paraId="6C52161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Light">
    <w:altName w:val="Arial Nova Light"/>
    <w:panose1 w:val="00000000000000000000"/>
    <w:charset w:val="00"/>
    <w:family w:val="roman"/>
    <w:notTrueType/>
    <w:pitch w:val="default"/>
  </w:font>
  <w:font w:name="Nunito Sans">
    <w:altName w:val="Calibri"/>
    <w:charset w:val="00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ética light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p14">
  <w:p w:rsidR="00017D9E" w:rsidRDefault="00784810" w14:paraId="2091B0DB" w14:textId="77777777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156AB7" wp14:editId="08ABA0E0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17D9E" w:rsidRDefault="00784810" w14:paraId="3B47578D" w14:textId="77777777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:rsidR="00017D9E" w:rsidRDefault="00784810" w14:paraId="3AF697D3" w14:textId="77777777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:rsidR="00017D9E" w:rsidRDefault="00784810" w14:paraId="212B427C" w14:textId="77777777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Edificio Camargo, calle 12B N° 8-46, Bogotá D.C., Colombia</w:t>
                          </w:r>
                        </w:p>
                        <w:p w:rsidR="00017D9E" w:rsidRDefault="00784810" w14:paraId="13A257CE" w14:textId="77777777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:rsidR="00017D9E" w:rsidRDefault="00F21B8C" w14:paraId="560F3B9F" w14:textId="77777777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w:history="1" r:id="rId1">
                            <w:r w:rsidR="00784810"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:rsidR="00017D9E" w:rsidRDefault="00784810" w14:paraId="216F2F09" w14:textId="77777777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:rsidR="00017D9E" w:rsidRDefault="00017D9E" w14:paraId="416C31CE" w14:textId="77777777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Cuadro de texto 1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w14:anchorId="18156A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">
              <v:textbox>
                <w:txbxContent>
                  <w:p w:rsidR="00017D9E" w:rsidRDefault="00784810" w14:paraId="3B47578D" w14:textId="77777777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:rsidR="00017D9E" w:rsidRDefault="00784810" w14:paraId="3AF697D3" w14:textId="77777777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:rsidR="00017D9E" w:rsidRDefault="00784810" w14:paraId="212B427C" w14:textId="77777777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Edificio Camargo, calle 12B N° 8-46, Bogotá D.C., Colombia</w:t>
                    </w:r>
                  </w:p>
                  <w:p w:rsidR="00017D9E" w:rsidRDefault="00784810" w14:paraId="13A257CE" w14:textId="77777777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:rsidR="00017D9E" w:rsidRDefault="00F21B8C" w14:paraId="560F3B9F" w14:textId="77777777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w:history="1" r:id="rId2">
                      <w:r w:rsidR="00784810"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:rsidR="00017D9E" w:rsidRDefault="00784810" w14:paraId="216F2F09" w14:textId="77777777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:rsidR="00017D9E" w:rsidRDefault="00017D9E" w14:paraId="416C31CE" w14:textId="77777777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Pr="000879DB" w:rsidR="000879DB">
      <w:rPr>
        <w:noProof/>
        <w:lang w:val="es-ES"/>
      </w:rPr>
      <w:t>5</w:t>
    </w:r>
    <w:r>
      <w:fldChar w:fldCharType="end"/>
    </w:r>
    <w:r>
      <w:rPr>
        <w:lang w:val="es-ES"/>
      </w:rPr>
      <w:t xml:space="preserve"> </w:t>
    </w:r>
  </w:p>
  <w:p w:rsidR="00017D9E" w:rsidRDefault="00017D9E" w14:paraId="103A8EF6" w14:textId="77777777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B8C" w:rsidRDefault="00F21B8C" w14:paraId="74809E86" w14:textId="77777777">
      <w:pPr>
        <w:spacing w:after="0" w:line="240" w:lineRule="auto"/>
      </w:pPr>
      <w:r>
        <w:separator/>
      </w:r>
    </w:p>
  </w:footnote>
  <w:footnote w:type="continuationSeparator" w:id="0">
    <w:p w:rsidR="00F21B8C" w:rsidRDefault="00F21B8C" w14:paraId="2E7C85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p w:rsidR="00017D9E" w:rsidRDefault="00784810" w14:paraId="35D57A71" w14:textId="77777777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2189458B" wp14:editId="2A3D98A3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17D9E" w:rsidRDefault="00017D9E" w14:paraId="59C71F3C" w14:textId="77777777">
    <w:pPr>
      <w:pStyle w:val="Encabezado"/>
    </w:pPr>
  </w:p>
  <w:p w:rsidR="00017D9E" w:rsidRDefault="00017D9E" w14:paraId="47062700" w14:textId="77777777">
    <w:pPr>
      <w:pStyle w:val="Encabezado"/>
    </w:pPr>
  </w:p>
  <w:p w:rsidR="00017D9E" w:rsidRDefault="00017D9E" w14:paraId="5212FB8C" w14:textId="77777777">
    <w:pPr>
      <w:pStyle w:val="Encabezado"/>
    </w:pPr>
  </w:p>
  <w:p w:rsidR="00017D9E" w:rsidRDefault="00017D9E" w14:paraId="3D490DD0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0984"/>
    <w:multiLevelType w:val="hybridMultilevel"/>
    <w:tmpl w:val="EC5895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682A"/>
    <w:multiLevelType w:val="hybridMultilevel"/>
    <w:tmpl w:val="AA0896FE"/>
    <w:lvl w:ilvl="0" w:tplc="0C0A0001">
      <w:start w:val="1"/>
      <w:numFmt w:val="bullet"/>
      <w:lvlText w:val=""/>
      <w:lvlJc w:val="left"/>
      <w:pPr>
        <w:ind w:left="556"/>
      </w:pPr>
      <w:rPr>
        <w:rFonts w:hint="default" w:ascii="Symbol" w:hAnsi="Symbol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240A0003">
      <w:start w:val="1"/>
      <w:numFmt w:val="bullet"/>
      <w:lvlText w:val="o"/>
      <w:lvlJc w:val="left"/>
      <w:pPr>
        <w:ind w:left="171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43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15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87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59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31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03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753" w:hanging="360"/>
      </w:pPr>
      <w:rPr>
        <w:rFonts w:hint="default" w:ascii="Wingdings" w:hAnsi="Wingdings"/>
      </w:rPr>
    </w:lvl>
  </w:abstractNum>
  <w:abstractNum w:abstractNumId="2" w15:restartNumberingAfterBreak="0">
    <w:nsid w:val="373706FC"/>
    <w:multiLevelType w:val="hybridMultilevel"/>
    <w:tmpl w:val="3AB6EB5E"/>
    <w:lvl w:ilvl="0" w:tplc="BBB22F92">
      <w:numFmt w:val="bullet"/>
      <w:lvlText w:val="•"/>
      <w:lvlJc w:val="left"/>
      <w:pPr>
        <w:ind w:left="1410" w:hanging="705"/>
      </w:pPr>
      <w:rPr>
        <w:rFonts w:hint="default" w:ascii="Helvetica Light" w:hAnsi="Helvetica Light" w:eastAsia="Times New Roman" w:cs="Times New Roman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 w15:restartNumberingAfterBreak="0">
    <w:nsid w:val="3D5705A8"/>
    <w:multiLevelType w:val="hybridMultilevel"/>
    <w:tmpl w:val="5F2A3C7E"/>
    <w:lvl w:ilvl="0" w:tplc="0C0A0001">
      <w:start w:val="1"/>
      <w:numFmt w:val="bullet"/>
      <w:lvlText w:val=""/>
      <w:lvlJc w:val="left"/>
      <w:pPr>
        <w:ind w:left="556"/>
      </w:pPr>
      <w:rPr>
        <w:rFonts w:hint="default" w:ascii="Symbol" w:hAnsi="Symbol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240A0003" w:tentative="1">
      <w:start w:val="1"/>
      <w:numFmt w:val="bullet"/>
      <w:lvlText w:val="o"/>
      <w:lvlJc w:val="left"/>
      <w:pPr>
        <w:ind w:left="171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43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15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87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59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31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03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753" w:hanging="360"/>
      </w:pPr>
      <w:rPr>
        <w:rFonts w:hint="default" w:ascii="Wingdings" w:hAnsi="Wingdings"/>
      </w:rPr>
    </w:lvl>
  </w:abstractNum>
  <w:abstractNum w:abstractNumId="4" w15:restartNumberingAfterBreak="0">
    <w:nsid w:val="3E737E3C"/>
    <w:multiLevelType w:val="hybridMultilevel"/>
    <w:tmpl w:val="266C406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550810"/>
    <w:multiLevelType w:val="multilevel"/>
    <w:tmpl w:val="4008C3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736160E"/>
    <w:multiLevelType w:val="hybridMultilevel"/>
    <w:tmpl w:val="80441466"/>
    <w:lvl w:ilvl="0" w:tplc="0C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9964A67"/>
    <w:multiLevelType w:val="hybridMultilevel"/>
    <w:tmpl w:val="CA70BD5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E16C7"/>
    <w:multiLevelType w:val="hybridMultilevel"/>
    <w:tmpl w:val="287A1E6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18E4049"/>
    <w:multiLevelType w:val="hybridMultilevel"/>
    <w:tmpl w:val="066E2274"/>
    <w:lvl w:ilvl="0" w:tplc="0C0A0001">
      <w:start w:val="1"/>
      <w:numFmt w:val="bullet"/>
      <w:lvlText w:val=""/>
      <w:lvlJc w:val="left"/>
      <w:pPr>
        <w:ind w:left="268"/>
      </w:pPr>
      <w:rPr>
        <w:rFonts w:hint="default" w:ascii="Symbol" w:hAnsi="Symbol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240A0003">
      <w:start w:val="1"/>
      <w:numFmt w:val="bullet"/>
      <w:lvlText w:val="o"/>
      <w:lvlJc w:val="left"/>
      <w:pPr>
        <w:ind w:left="1425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45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65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585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05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25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45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65" w:hanging="360"/>
      </w:pPr>
      <w:rPr>
        <w:rFonts w:hint="default" w:ascii="Wingdings" w:hAnsi="Wingdings"/>
      </w:rPr>
    </w:lvl>
  </w:abstractNum>
  <w:abstractNum w:abstractNumId="10" w15:restartNumberingAfterBreak="0">
    <w:nsid w:val="61932031"/>
    <w:multiLevelType w:val="hybridMultilevel"/>
    <w:tmpl w:val="3A3A27A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1ED0309"/>
    <w:multiLevelType w:val="hybridMultilevel"/>
    <w:tmpl w:val="35A8B7D4"/>
    <w:lvl w:ilvl="0" w:tplc="0C0A0001">
      <w:start w:val="1"/>
      <w:numFmt w:val="bullet"/>
      <w:lvlText w:val=""/>
      <w:lvlJc w:val="left"/>
      <w:pPr>
        <w:ind w:left="273"/>
      </w:pPr>
      <w:rPr>
        <w:rFonts w:hint="default" w:ascii="Symbol" w:hAnsi="Symbol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240A0003" w:tentative="1">
      <w:start w:val="1"/>
      <w:numFmt w:val="bullet"/>
      <w:lvlText w:val="o"/>
      <w:lvlJc w:val="left"/>
      <w:pPr>
        <w:ind w:left="143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5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7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59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1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3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5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70" w:hanging="360"/>
      </w:pPr>
      <w:rPr>
        <w:rFonts w:hint="default" w:ascii="Wingdings" w:hAnsi="Wingdings"/>
      </w:rPr>
    </w:lvl>
  </w:abstractNum>
  <w:abstractNum w:abstractNumId="12" w15:restartNumberingAfterBreak="0">
    <w:nsid w:val="6C235869"/>
    <w:multiLevelType w:val="hybridMultilevel"/>
    <w:tmpl w:val="A71094C4"/>
    <w:lvl w:ilvl="0" w:tplc="0C0A000B">
      <w:start w:val="1"/>
      <w:numFmt w:val="bullet"/>
      <w:lvlText w:val=""/>
      <w:lvlJc w:val="left"/>
      <w:pPr>
        <w:ind w:left="981"/>
      </w:pPr>
      <w:rPr>
        <w:rFonts w:hint="default" w:ascii="Wingdings" w:hAnsi="Wingdings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78"/>
      </w:pPr>
      <w:rPr>
        <w:rFonts w:ascii="Nunito Sans" w:hAnsi="Nunito Sans" w:eastAsia="Nunito Sans" w:cs="Nunito Sans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498"/>
      </w:pPr>
      <w:rPr>
        <w:rFonts w:ascii="Nunito Sans" w:hAnsi="Nunito Sans" w:eastAsia="Nunito Sans" w:cs="Nunito Sans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18"/>
      </w:pPr>
      <w:rPr>
        <w:rFonts w:ascii="Nunito Sans" w:hAnsi="Nunito Sans" w:eastAsia="Nunito Sans" w:cs="Nunito Sans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38"/>
      </w:pPr>
      <w:rPr>
        <w:rFonts w:ascii="Nunito Sans" w:hAnsi="Nunito Sans" w:eastAsia="Nunito Sans" w:cs="Nunito Sans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58"/>
      </w:pPr>
      <w:rPr>
        <w:rFonts w:ascii="Nunito Sans" w:hAnsi="Nunito Sans" w:eastAsia="Nunito Sans" w:cs="Nunito Sans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78"/>
      </w:pPr>
      <w:rPr>
        <w:rFonts w:ascii="Nunito Sans" w:hAnsi="Nunito Sans" w:eastAsia="Nunito Sans" w:cs="Nunito Sans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098"/>
      </w:pPr>
      <w:rPr>
        <w:rFonts w:ascii="Nunito Sans" w:hAnsi="Nunito Sans" w:eastAsia="Nunito Sans" w:cs="Nunito Sans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18"/>
      </w:pPr>
      <w:rPr>
        <w:rFonts w:ascii="Nunito Sans" w:hAnsi="Nunito Sans" w:eastAsia="Nunito Sans" w:cs="Nunito Sans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3" w15:restartNumberingAfterBreak="0">
    <w:nsid w:val="73E8500C"/>
    <w:multiLevelType w:val="hybridMultilevel"/>
    <w:tmpl w:val="22465E36"/>
    <w:lvl w:ilvl="0" w:tplc="0C0A0001">
      <w:start w:val="1"/>
      <w:numFmt w:val="bullet"/>
      <w:lvlText w:val=""/>
      <w:lvlJc w:val="left"/>
      <w:pPr>
        <w:ind w:left="268"/>
      </w:pPr>
      <w:rPr>
        <w:rFonts w:hint="default" w:ascii="Symbol" w:hAnsi="Symbol"/>
        <w:b w:val="0"/>
        <w:i w:val="0"/>
        <w:strike w:val="0"/>
        <w:dstrike w:val="0"/>
        <w:color w:val="2166ED"/>
        <w:sz w:val="20"/>
        <w:szCs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240A0003" w:tentative="1">
      <w:start w:val="1"/>
      <w:numFmt w:val="bullet"/>
      <w:lvlText w:val="o"/>
      <w:lvlJc w:val="left"/>
      <w:pPr>
        <w:ind w:left="1425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45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65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585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05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25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45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6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12"/>
  </w:num>
  <w:num w:numId="11">
    <w:abstractNumId w:val="3"/>
  </w:num>
  <w:num w:numId="12">
    <w:abstractNumId w:val="9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D9E"/>
    <w:rsid w:val="00017D9E"/>
    <w:rsid w:val="000355BA"/>
    <w:rsid w:val="000879DB"/>
    <w:rsid w:val="000A60E8"/>
    <w:rsid w:val="000B6979"/>
    <w:rsid w:val="000D20EB"/>
    <w:rsid w:val="00101225"/>
    <w:rsid w:val="00191668"/>
    <w:rsid w:val="001929E0"/>
    <w:rsid w:val="001A5B95"/>
    <w:rsid w:val="001C0080"/>
    <w:rsid w:val="001D79DC"/>
    <w:rsid w:val="00223CB3"/>
    <w:rsid w:val="00224521"/>
    <w:rsid w:val="002314BE"/>
    <w:rsid w:val="0023169D"/>
    <w:rsid w:val="00231B94"/>
    <w:rsid w:val="00257B0B"/>
    <w:rsid w:val="0027473D"/>
    <w:rsid w:val="0030770B"/>
    <w:rsid w:val="003744A2"/>
    <w:rsid w:val="003903D2"/>
    <w:rsid w:val="00395F72"/>
    <w:rsid w:val="003E0E83"/>
    <w:rsid w:val="003F0E69"/>
    <w:rsid w:val="0040683A"/>
    <w:rsid w:val="00407006"/>
    <w:rsid w:val="004408EC"/>
    <w:rsid w:val="00447521"/>
    <w:rsid w:val="00464AE3"/>
    <w:rsid w:val="00482ED2"/>
    <w:rsid w:val="004F448C"/>
    <w:rsid w:val="004F5A64"/>
    <w:rsid w:val="00513B77"/>
    <w:rsid w:val="00534C96"/>
    <w:rsid w:val="00576C48"/>
    <w:rsid w:val="00596C75"/>
    <w:rsid w:val="00600763"/>
    <w:rsid w:val="00697430"/>
    <w:rsid w:val="007224BC"/>
    <w:rsid w:val="00753E57"/>
    <w:rsid w:val="007677CF"/>
    <w:rsid w:val="0078409C"/>
    <w:rsid w:val="00784810"/>
    <w:rsid w:val="007858D3"/>
    <w:rsid w:val="007A7467"/>
    <w:rsid w:val="007B0429"/>
    <w:rsid w:val="007C2389"/>
    <w:rsid w:val="007C69F5"/>
    <w:rsid w:val="00827F08"/>
    <w:rsid w:val="00886AD4"/>
    <w:rsid w:val="00904626"/>
    <w:rsid w:val="00916405"/>
    <w:rsid w:val="00947EE3"/>
    <w:rsid w:val="00975044"/>
    <w:rsid w:val="00A03701"/>
    <w:rsid w:val="00A26C23"/>
    <w:rsid w:val="00A43711"/>
    <w:rsid w:val="00A545F6"/>
    <w:rsid w:val="00A82690"/>
    <w:rsid w:val="00A87D8A"/>
    <w:rsid w:val="00AA0A54"/>
    <w:rsid w:val="00AC15C1"/>
    <w:rsid w:val="00B0153E"/>
    <w:rsid w:val="00B24EBE"/>
    <w:rsid w:val="00B3232E"/>
    <w:rsid w:val="00B4131E"/>
    <w:rsid w:val="00B50F7B"/>
    <w:rsid w:val="00B651DF"/>
    <w:rsid w:val="00B700A3"/>
    <w:rsid w:val="00BA7DBD"/>
    <w:rsid w:val="00BC1EE6"/>
    <w:rsid w:val="00BC740E"/>
    <w:rsid w:val="00BE128C"/>
    <w:rsid w:val="00BE4629"/>
    <w:rsid w:val="00BF1C06"/>
    <w:rsid w:val="00C33988"/>
    <w:rsid w:val="00C44B1A"/>
    <w:rsid w:val="00C44DC3"/>
    <w:rsid w:val="00C660AF"/>
    <w:rsid w:val="00C71DF4"/>
    <w:rsid w:val="00C75741"/>
    <w:rsid w:val="00CA13F3"/>
    <w:rsid w:val="00CB6D5F"/>
    <w:rsid w:val="00CD1F91"/>
    <w:rsid w:val="00D26980"/>
    <w:rsid w:val="00D278EA"/>
    <w:rsid w:val="00D52C34"/>
    <w:rsid w:val="00D65978"/>
    <w:rsid w:val="00D80E46"/>
    <w:rsid w:val="00DF076F"/>
    <w:rsid w:val="00E26A42"/>
    <w:rsid w:val="00E35D66"/>
    <w:rsid w:val="00E50950"/>
    <w:rsid w:val="00EA27C4"/>
    <w:rsid w:val="00F21B8C"/>
    <w:rsid w:val="00F27C3D"/>
    <w:rsid w:val="00F433E3"/>
    <w:rsid w:val="00F528C7"/>
    <w:rsid w:val="00F54EEA"/>
    <w:rsid w:val="00F67A89"/>
    <w:rsid w:val="38A4E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0924E"/>
  <w15:docId w15:val="{BCD048CC-3906-487D-8301-FE711A868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="Times New Roman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uiPriority="0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tulo2">
    <w:name w:val="heading 2"/>
    <w:next w:val="Normal"/>
    <w:link w:val="Ttulo2Car"/>
    <w:uiPriority w:val="9"/>
    <w:unhideWhenUsed/>
    <w:qFormat/>
    <w:rsid w:val="00A82690"/>
    <w:pPr>
      <w:keepNext/>
      <w:keepLines/>
      <w:spacing w:after="134"/>
      <w:ind w:left="293" w:hanging="10"/>
      <w:outlineLvl w:val="1"/>
    </w:pPr>
    <w:rPr>
      <w:rFonts w:ascii="Nunito Sans" w:hAnsi="Nunito Sans" w:eastAsia="Nunito Sans" w:cs="Nunito Sans"/>
      <w:b/>
      <w:color w:val="ED2B04"/>
      <w:sz w:val="34"/>
      <w:szCs w:val="22"/>
      <w:lang w:eastAsia="es-CO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aliases w:val="Bullet List,FooterText,numbered,List Paragraph1,Paragraphe de liste1,lp1,Bulletr List Paragraph,Foot,列出段落,列出段落1,List Paragraph2,List Paragraph21,Parágrafo da Lista1,リスト段落1,Listeafsnit1,HOJA,Bolita,List Paragraph,Párrafo de lista4,Ha"/>
    <w:basedOn w:val="Normal"/>
    <w:link w:val="PrrafodelistaCar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styleId="EncabezadoCar" w:customStyle="1">
    <w:name w:val="Encabezado Car"/>
    <w:basedOn w:val="Fuentedeprrafopredeter"/>
    <w:link w:val="Encabezado"/>
  </w:style>
  <w:style w:type="character" w:styleId="PiedepginaCar" w:customStyle="1">
    <w:name w:val="Pie de página Car"/>
    <w:basedOn w:val="Fuentedeprrafopredeter"/>
    <w:link w:val="Piedepgina"/>
  </w:style>
  <w:style w:type="character" w:styleId="Mencinsinresolver1" w:customStyle="1">
    <w:name w:val="Mención sin resolver1"/>
    <w:basedOn w:val="Fuentedeprrafopredeter"/>
    <w:semiHidden/>
    <w:rPr>
      <w:color w:val="605E5C"/>
      <w:shd w:val="clear" w:color="auto" w:fill="E1DFDD"/>
    </w:rPr>
  </w:style>
  <w:style w:type="character" w:styleId="TextoindependienteCar" w:customStyle="1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styleId="SinespaciadoCar" w:customStyle="1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aconcuadrcula">
    <w:name w:val="Table Grid"/>
    <w:basedOn w:val="Tablanormal"/>
    <w:uiPriority w:val="39"/>
    <w:rsid w:val="00B700A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xtoennegrita">
    <w:name w:val="Strong"/>
    <w:basedOn w:val="Fuentedeprrafopredeter"/>
    <w:uiPriority w:val="22"/>
    <w:qFormat/>
    <w:rsid w:val="00B651DF"/>
    <w:rPr>
      <w:b/>
      <w:bCs/>
    </w:rPr>
  </w:style>
  <w:style w:type="paragraph" w:styleId="Default" w:customStyle="1">
    <w:name w:val="Default"/>
    <w:rsid w:val="00EA27C4"/>
    <w:pPr>
      <w:autoSpaceDE w:val="0"/>
      <w:autoSpaceDN w:val="0"/>
      <w:adjustRightInd w:val="0"/>
      <w:spacing w:after="0" w:line="240" w:lineRule="auto"/>
    </w:pPr>
    <w:rPr>
      <w:rFonts w:cs="Calibri"/>
      <w:color w:val="000000"/>
      <w:sz w:val="24"/>
      <w:szCs w:val="24"/>
      <w:lang w:val="es-ES"/>
    </w:rPr>
  </w:style>
  <w:style w:type="character" w:styleId="Mencinsinresolver2" w:customStyle="1">
    <w:name w:val="Mención sin resolver2"/>
    <w:basedOn w:val="Fuentedeprrafopredeter"/>
    <w:uiPriority w:val="99"/>
    <w:semiHidden/>
    <w:unhideWhenUsed/>
    <w:rsid w:val="001929E0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2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224BC"/>
    <w:rPr>
      <w:rFonts w:ascii="Segoe UI" w:hAnsi="Segoe UI" w:cs="Segoe UI"/>
      <w:sz w:val="18"/>
      <w:szCs w:val="18"/>
    </w:rPr>
  </w:style>
  <w:style w:type="character" w:styleId="PrrafodelistaCar" w:customStyle="1">
    <w:name w:val="Párrafo de lista Car"/>
    <w:aliases w:val="Bullet List Car,FooterText Car,numbered Car,List Paragraph1 Car,Paragraphe de liste1 Car,lp1 Car,Bulletr List Paragraph Car,Foot Car,列出段落 Car,列出段落1 Car,List Paragraph2 Car,List Paragraph21 Car,Parágrafo da Lista1 Car,リスト段落1 Car"/>
    <w:link w:val="Prrafodelista"/>
    <w:uiPriority w:val="34"/>
    <w:qFormat/>
    <w:locked/>
    <w:rsid w:val="007C2389"/>
  </w:style>
  <w:style w:type="character" w:styleId="Ttulo2Car" w:customStyle="1">
    <w:name w:val="Título 2 Car"/>
    <w:basedOn w:val="Fuentedeprrafopredeter"/>
    <w:link w:val="Ttulo2"/>
    <w:uiPriority w:val="9"/>
    <w:rsid w:val="00A82690"/>
    <w:rPr>
      <w:rFonts w:ascii="Nunito Sans" w:hAnsi="Nunito Sans" w:eastAsia="Nunito Sans" w:cs="Nunito Sans"/>
      <w:b/>
      <w:color w:val="ED2B04"/>
      <w:sz w:val="34"/>
      <w:szCs w:val="22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William Camilo  Baracaldo Godoy</dc:creator>
  <lastModifiedBy>German Leonardo Bohorquez Vasquez</lastModifiedBy>
  <revision>3</revision>
  <lastPrinted>2025-08-14T16:23:00.0000000Z</lastPrinted>
  <dcterms:created xsi:type="dcterms:W3CDTF">2025-11-05T19:55:00.0000000Z</dcterms:created>
  <dcterms:modified xsi:type="dcterms:W3CDTF">2025-12-11T23:35:58.7091385Z</dcterms:modified>
</coreProperties>
</file>